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261588C5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2D3F3E">
        <w:t xml:space="preserve">Tuesday </w:t>
      </w:r>
      <w:r w:rsidR="00AF2CAA">
        <w:t>June 9</w:t>
      </w:r>
      <w:r w:rsidR="002D0317">
        <w:t>, 2020</w:t>
      </w:r>
      <w:r>
        <w:t xml:space="preserve"> </w:t>
      </w:r>
      <w:r w:rsidR="002D3F3E">
        <w:t xml:space="preserve">7 </w:t>
      </w:r>
      <w:r>
        <w:t>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696C1513" w14:textId="77777777" w:rsidR="003E5E50" w:rsidRDefault="003E5E50" w:rsidP="003E5E50"/>
    <w:p w14:paraId="479E21B1" w14:textId="77777777" w:rsidR="00AF2CAA" w:rsidRDefault="000840B3" w:rsidP="00AF2C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3F3E">
        <w:rPr>
          <w:rFonts w:eastAsia="Times New Roman" w:cstheme="minorHAnsi"/>
          <w:color w:val="000000"/>
        </w:rPr>
        <w:t>Goodwin Library Trustee Zoom Login info:</w:t>
      </w:r>
      <w:r w:rsidRPr="002D3F3E">
        <w:rPr>
          <w:rFonts w:eastAsia="Times New Roman" w:cstheme="minorHAnsi"/>
          <w:color w:val="000000"/>
        </w:rPr>
        <w:br/>
      </w:r>
      <w:r w:rsidRPr="002D3F3E">
        <w:rPr>
          <w:rFonts w:eastAsia="Times New Roman" w:cstheme="minorHAnsi"/>
          <w:color w:val="000000"/>
        </w:rPr>
        <w:br/>
      </w:r>
      <w:r w:rsidR="00AF2C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Topic: Library Trustee Meeting Time: Jun 9, 2020 07:00 PM Eastern Time (US and Canada) </w:t>
      </w:r>
    </w:p>
    <w:p w14:paraId="66EEB93A" w14:textId="77777777" w:rsidR="00AF2CAA" w:rsidRDefault="00AF2CAA" w:rsidP="00AF2C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https://heliocampus.zoom.us/j/97392364256?pwd=OCs3citCRnNzdTVBdDZXRmlCVCtsdz09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C60755C" w14:textId="77777777" w:rsidR="00AF2CAA" w:rsidRDefault="00AF2CAA" w:rsidP="00AF2C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Meeting ID: 973 9236 4256 Password: 7A5u0BxG </w:t>
      </w:r>
    </w:p>
    <w:p w14:paraId="4F7502A2" w14:textId="77777777" w:rsidR="00AF2CAA" w:rsidRDefault="00AF2CAA" w:rsidP="00AF2C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One tap mobile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+13126266799,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,97392364256</w:t>
        </w:r>
        <w:proofErr w:type="gramEnd"/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,,1#,667039# </w:t>
      </w:r>
    </w:p>
    <w:p w14:paraId="405D2BB6" w14:textId="77777777" w:rsidR="00AF2CAA" w:rsidRDefault="00AF2CAA" w:rsidP="00AF2C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 (Chicago)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+16465588656,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,97392364256</w:t>
        </w:r>
        <w:proofErr w:type="gramEnd"/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,,1#,667039# </w:t>
      </w:r>
    </w:p>
    <w:p w14:paraId="536A1881" w14:textId="77777777" w:rsidR="00AF2CAA" w:rsidRDefault="00AF2CAA" w:rsidP="00AF2C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 (New York) Dial by your location +1 312 626 6799 </w:t>
      </w:r>
    </w:p>
    <w:p w14:paraId="59429988" w14:textId="5162B943" w:rsidR="00AF2CAA" w:rsidRDefault="00AF2CAA" w:rsidP="00AF2CA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 (Chicago) +1 646 558 8656 US (New York)</w:t>
      </w:r>
    </w:p>
    <w:p w14:paraId="70CB9026" w14:textId="6B08EB84" w:rsidR="00677678" w:rsidRDefault="00677678" w:rsidP="00AF2CAA">
      <w:pPr>
        <w:rPr>
          <w:rFonts w:eastAsia="Times New Roman" w:cstheme="minorHAnsi"/>
        </w:rPr>
      </w:pPr>
    </w:p>
    <w:p w14:paraId="0D7307DC" w14:textId="2B3127BE" w:rsidR="002D3F3E" w:rsidRDefault="002D3F3E" w:rsidP="00AF2CAA">
      <w:pPr>
        <w:pStyle w:val="ListParagraph"/>
        <w:numPr>
          <w:ilvl w:val="0"/>
          <w:numId w:val="2"/>
        </w:numPr>
      </w:pPr>
      <w:r>
        <w:t xml:space="preserve">Approval of Minutes from last meeting </w:t>
      </w:r>
    </w:p>
    <w:p w14:paraId="17CE6A4F" w14:textId="7C7CF60B" w:rsidR="00AF2CAA" w:rsidRDefault="00AF2CAA" w:rsidP="00AF2CAA">
      <w:pPr>
        <w:pStyle w:val="ListParagraph"/>
        <w:numPr>
          <w:ilvl w:val="0"/>
          <w:numId w:val="2"/>
        </w:numPr>
      </w:pPr>
      <w:r>
        <w:t>Discussion of Friends’ Room (w/Friends)</w:t>
      </w:r>
    </w:p>
    <w:p w14:paraId="24199D9F" w14:textId="146635D1" w:rsidR="00AF2CAA" w:rsidRDefault="00AF2CAA" w:rsidP="002D3F3E">
      <w:pPr>
        <w:pStyle w:val="ListParagraph"/>
        <w:numPr>
          <w:ilvl w:val="0"/>
          <w:numId w:val="2"/>
        </w:numPr>
      </w:pPr>
      <w:r>
        <w:t>Directors Report</w:t>
      </w:r>
    </w:p>
    <w:p w14:paraId="6CA3EA89" w14:textId="56B7880B" w:rsidR="002D3F3E" w:rsidRDefault="002D3F3E" w:rsidP="002D3F3E">
      <w:pPr>
        <w:pStyle w:val="ListParagraph"/>
        <w:numPr>
          <w:ilvl w:val="0"/>
          <w:numId w:val="2"/>
        </w:numPr>
      </w:pPr>
      <w:r>
        <w:t>Building Committee Update</w:t>
      </w:r>
    </w:p>
    <w:p w14:paraId="1C33553C" w14:textId="71D25464" w:rsidR="002D3F3E" w:rsidRDefault="002D3F3E" w:rsidP="002D3F3E">
      <w:pPr>
        <w:pStyle w:val="ListParagraph"/>
        <w:numPr>
          <w:ilvl w:val="0"/>
          <w:numId w:val="2"/>
        </w:numPr>
      </w:pPr>
      <w:r>
        <w:t>Any business not anticipated at time of draft</w:t>
      </w:r>
    </w:p>
    <w:sectPr w:rsidR="002D3F3E" w:rsidSect="004F6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EA81" w14:textId="77777777" w:rsidR="00683714" w:rsidRDefault="00683714" w:rsidP="00683714">
      <w:r>
        <w:separator/>
      </w:r>
    </w:p>
  </w:endnote>
  <w:endnote w:type="continuationSeparator" w:id="0">
    <w:p w14:paraId="77C1A1B1" w14:textId="77777777" w:rsidR="00683714" w:rsidRDefault="00683714" w:rsidP="0068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BD3A" w14:textId="77777777" w:rsidR="00683714" w:rsidRDefault="00683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72110" w14:textId="77777777" w:rsidR="00683714" w:rsidRDefault="00683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033A" w14:textId="77777777" w:rsidR="00683714" w:rsidRDefault="00683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27FB" w14:textId="77777777" w:rsidR="00683714" w:rsidRDefault="00683714" w:rsidP="00683714">
      <w:r>
        <w:separator/>
      </w:r>
    </w:p>
  </w:footnote>
  <w:footnote w:type="continuationSeparator" w:id="0">
    <w:p w14:paraId="44A83FBF" w14:textId="77777777" w:rsidR="00683714" w:rsidRDefault="00683714" w:rsidP="0068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B0AD" w14:textId="7FFE930F" w:rsidR="00683714" w:rsidRDefault="00683714">
    <w:pPr>
      <w:pStyle w:val="Header"/>
    </w:pPr>
    <w:r>
      <w:rPr>
        <w:noProof/>
      </w:rPr>
      <w:pict w14:anchorId="68181C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5, 2020 9:3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D370" w14:textId="4BDACE92" w:rsidR="00683714" w:rsidRDefault="00683714">
    <w:pPr>
      <w:pStyle w:val="Header"/>
    </w:pPr>
    <w:r>
      <w:rPr>
        <w:noProof/>
      </w:rPr>
      <w:pict w14:anchorId="45C258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5, 2020 9:3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883" w14:textId="36AE693F" w:rsidR="00683714" w:rsidRDefault="00683714">
    <w:pPr>
      <w:pStyle w:val="Header"/>
    </w:pPr>
    <w:r>
      <w:rPr>
        <w:noProof/>
      </w:rPr>
      <w:pict w14:anchorId="4228EA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5, 2020 9:3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72329"/>
    <w:rsid w:val="000840B3"/>
    <w:rsid w:val="001D3DD2"/>
    <w:rsid w:val="001E0B26"/>
    <w:rsid w:val="002D0317"/>
    <w:rsid w:val="002D3F3E"/>
    <w:rsid w:val="003053D3"/>
    <w:rsid w:val="003E5E50"/>
    <w:rsid w:val="004D6526"/>
    <w:rsid w:val="004F6D54"/>
    <w:rsid w:val="005D40A0"/>
    <w:rsid w:val="0066315A"/>
    <w:rsid w:val="00677678"/>
    <w:rsid w:val="00683714"/>
    <w:rsid w:val="006A4B31"/>
    <w:rsid w:val="006E1D15"/>
    <w:rsid w:val="00717F46"/>
    <w:rsid w:val="00767C0E"/>
    <w:rsid w:val="00793653"/>
    <w:rsid w:val="007D02DC"/>
    <w:rsid w:val="00910FFD"/>
    <w:rsid w:val="009749F4"/>
    <w:rsid w:val="009B3820"/>
    <w:rsid w:val="009D4BE2"/>
    <w:rsid w:val="00A239D8"/>
    <w:rsid w:val="00AF2CAA"/>
    <w:rsid w:val="00BB2735"/>
    <w:rsid w:val="00BF4FA5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paragraph" w:styleId="Header">
    <w:name w:val="header"/>
    <w:basedOn w:val="Normal"/>
    <w:link w:val="HeaderChar"/>
    <w:uiPriority w:val="99"/>
    <w:unhideWhenUsed/>
    <w:rsid w:val="00683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14"/>
  </w:style>
  <w:style w:type="paragraph" w:styleId="Footer">
    <w:name w:val="footer"/>
    <w:basedOn w:val="Normal"/>
    <w:link w:val="FooterChar"/>
    <w:uiPriority w:val="99"/>
    <w:unhideWhenUsed/>
    <w:rsid w:val="00683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126266799,,97392364256%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7392364256?pwd=OCs3citCRnNzdTVBdDZXRmlCVCtsd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6465588656,,97392364256%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2020-06-05T13:23:00Z</dcterms:created>
  <dcterms:modified xsi:type="dcterms:W3CDTF">2020-06-05T13:23:00Z</dcterms:modified>
</cp:coreProperties>
</file>