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B5D1" w14:textId="580211E5" w:rsidR="00E36910" w:rsidRPr="009D1530" w:rsidRDefault="00E36910" w:rsidP="00E36910">
      <w:pPr>
        <w:jc w:val="center"/>
        <w:rPr>
          <w:b/>
          <w:color w:val="1F497D" w:themeColor="text2"/>
          <w:sz w:val="22"/>
          <w:szCs w:val="22"/>
        </w:rPr>
      </w:pPr>
      <w:bookmarkStart w:id="0" w:name="_GoBack"/>
      <w:bookmarkEnd w:id="0"/>
      <w:r>
        <w:rPr>
          <w:b/>
          <w:color w:val="1F497D" w:themeColor="text2"/>
          <w:sz w:val="22"/>
          <w:szCs w:val="22"/>
        </w:rPr>
        <w:t>G</w:t>
      </w:r>
      <w:r w:rsidRPr="009D1530">
        <w:rPr>
          <w:b/>
          <w:color w:val="1F497D" w:themeColor="text2"/>
          <w:sz w:val="22"/>
          <w:szCs w:val="22"/>
        </w:rPr>
        <w:t>oodwin</w:t>
      </w:r>
      <w:r>
        <w:rPr>
          <w:b/>
          <w:color w:val="1F497D" w:themeColor="text2"/>
          <w:sz w:val="22"/>
          <w:szCs w:val="22"/>
        </w:rPr>
        <w:t xml:space="preserve"> Memorial</w:t>
      </w:r>
      <w:r w:rsidRPr="009D1530">
        <w:rPr>
          <w:b/>
          <w:color w:val="1F497D" w:themeColor="text2"/>
          <w:sz w:val="22"/>
          <w:szCs w:val="22"/>
        </w:rPr>
        <w:t xml:space="preserve"> Library </w:t>
      </w:r>
      <w:r w:rsidR="00F51065">
        <w:rPr>
          <w:b/>
          <w:color w:val="1F497D" w:themeColor="text2"/>
          <w:sz w:val="22"/>
          <w:szCs w:val="22"/>
        </w:rPr>
        <w:t>Trustees</w:t>
      </w:r>
    </w:p>
    <w:p w14:paraId="1DFDF41C" w14:textId="77777777" w:rsidR="00E36910" w:rsidRPr="009D1530" w:rsidRDefault="00E36910" w:rsidP="00E36910">
      <w:pPr>
        <w:jc w:val="center"/>
        <w:rPr>
          <w:b/>
          <w:color w:val="1F497D" w:themeColor="text2"/>
          <w:sz w:val="22"/>
          <w:szCs w:val="22"/>
        </w:rPr>
      </w:pPr>
      <w:r w:rsidRPr="009D1530">
        <w:rPr>
          <w:b/>
          <w:color w:val="1F497D" w:themeColor="text2"/>
          <w:sz w:val="22"/>
          <w:szCs w:val="22"/>
        </w:rPr>
        <w:t>Agenda</w:t>
      </w:r>
    </w:p>
    <w:p w14:paraId="328AA034" w14:textId="2A087229" w:rsidR="00E36910" w:rsidRPr="009D1530" w:rsidRDefault="00043EF1" w:rsidP="00E36910">
      <w:pPr>
        <w:jc w:val="center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June </w:t>
      </w:r>
      <w:r w:rsidR="00B523AB">
        <w:rPr>
          <w:b/>
          <w:color w:val="1F497D" w:themeColor="text2"/>
          <w:sz w:val="22"/>
          <w:szCs w:val="22"/>
        </w:rPr>
        <w:t>12</w:t>
      </w:r>
      <w:r>
        <w:rPr>
          <w:b/>
          <w:color w:val="1F497D" w:themeColor="text2"/>
          <w:sz w:val="22"/>
          <w:szCs w:val="22"/>
        </w:rPr>
        <w:t xml:space="preserve">, </w:t>
      </w:r>
      <w:r w:rsidR="00696933">
        <w:rPr>
          <w:b/>
          <w:color w:val="1F497D" w:themeColor="text2"/>
          <w:sz w:val="22"/>
          <w:szCs w:val="22"/>
        </w:rPr>
        <w:t>2020</w:t>
      </w:r>
      <w:r w:rsidR="00E36910">
        <w:rPr>
          <w:b/>
          <w:color w:val="1F497D" w:themeColor="text2"/>
          <w:sz w:val="22"/>
          <w:szCs w:val="22"/>
        </w:rPr>
        <w:t xml:space="preserve">, </w:t>
      </w:r>
      <w:r w:rsidR="00B523AB">
        <w:rPr>
          <w:b/>
          <w:color w:val="1F497D" w:themeColor="text2"/>
          <w:sz w:val="22"/>
          <w:szCs w:val="22"/>
        </w:rPr>
        <w:t>5:00</w:t>
      </w:r>
      <w:r w:rsidR="00823C49">
        <w:rPr>
          <w:b/>
          <w:color w:val="1F497D" w:themeColor="text2"/>
          <w:sz w:val="22"/>
          <w:szCs w:val="22"/>
        </w:rPr>
        <w:t>PM Zoom Meeting</w:t>
      </w:r>
    </w:p>
    <w:p w14:paraId="0B30B00E" w14:textId="77777777" w:rsidR="00E36910" w:rsidRPr="009D1530" w:rsidRDefault="00E36910" w:rsidP="00E36910">
      <w:pPr>
        <w:rPr>
          <w:color w:val="1F497D" w:themeColor="text2"/>
          <w:sz w:val="22"/>
          <w:szCs w:val="22"/>
        </w:rPr>
      </w:pPr>
      <w:r w:rsidRPr="009D1530">
        <w:rPr>
          <w:color w:val="1F497D" w:themeColor="text2"/>
          <w:sz w:val="22"/>
          <w:szCs w:val="22"/>
        </w:rPr>
        <w:softHyphen/>
        <w:t>_____________________________________________________________________________________</w:t>
      </w:r>
    </w:p>
    <w:p w14:paraId="65DEAF4C" w14:textId="77777777" w:rsidR="00E36910" w:rsidRDefault="00E36910" w:rsidP="00E36910">
      <w:pPr>
        <w:rPr>
          <w:sz w:val="22"/>
          <w:szCs w:val="22"/>
        </w:rPr>
      </w:pPr>
    </w:p>
    <w:p w14:paraId="5DCCE210" w14:textId="77777777" w:rsidR="00585182" w:rsidRPr="00585182" w:rsidRDefault="00585182" w:rsidP="00585182">
      <w:pPr>
        <w:ind w:left="360"/>
        <w:rPr>
          <w:sz w:val="22"/>
          <w:szCs w:val="22"/>
        </w:rPr>
      </w:pPr>
    </w:p>
    <w:p w14:paraId="47D08A75" w14:textId="378982FA" w:rsidR="00585182" w:rsidRPr="00585182" w:rsidRDefault="00B523AB" w:rsidP="0058518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Review of change order to add wiring for card access to Quiet Study Room</w:t>
      </w:r>
    </w:p>
    <w:p w14:paraId="34080782" w14:textId="77777777" w:rsidR="007465F2" w:rsidRPr="007465F2" w:rsidRDefault="007465F2" w:rsidP="007465F2">
      <w:pPr>
        <w:pStyle w:val="ListParagraph"/>
        <w:rPr>
          <w:sz w:val="22"/>
          <w:szCs w:val="22"/>
        </w:rPr>
      </w:pPr>
    </w:p>
    <w:p w14:paraId="140DF8C6" w14:textId="2E0ED3D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items not anticipated at time of posting (TBD)</w:t>
      </w:r>
    </w:p>
    <w:p w14:paraId="770D86D6" w14:textId="77777777" w:rsidR="00E36910" w:rsidRPr="00677411" w:rsidRDefault="00E36910" w:rsidP="00E36910">
      <w:pPr>
        <w:pStyle w:val="ListParagraph"/>
        <w:rPr>
          <w:sz w:val="22"/>
          <w:szCs w:val="22"/>
        </w:rPr>
      </w:pPr>
    </w:p>
    <w:p w14:paraId="5CFAC7CF" w14:textId="7777777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Comment (TBD)</w:t>
      </w:r>
    </w:p>
    <w:p w14:paraId="1BD04B02" w14:textId="77777777" w:rsidR="00E36910" w:rsidRPr="00677411" w:rsidRDefault="00E36910" w:rsidP="00E36910">
      <w:pPr>
        <w:rPr>
          <w:sz w:val="22"/>
          <w:szCs w:val="22"/>
        </w:rPr>
      </w:pPr>
    </w:p>
    <w:p w14:paraId="20DA5A67" w14:textId="77777777" w:rsidR="00E36910" w:rsidRDefault="00E36910" w:rsidP="00E369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1530">
        <w:rPr>
          <w:sz w:val="22"/>
          <w:szCs w:val="22"/>
        </w:rPr>
        <w:t>A</w:t>
      </w:r>
      <w:r>
        <w:rPr>
          <w:sz w:val="22"/>
          <w:szCs w:val="22"/>
        </w:rPr>
        <w:t>ction items/Homework (5</w:t>
      </w:r>
      <w:r w:rsidRPr="009D1530">
        <w:rPr>
          <w:sz w:val="22"/>
          <w:szCs w:val="22"/>
        </w:rPr>
        <w:t xml:space="preserve"> minutes)</w:t>
      </w:r>
    </w:p>
    <w:p w14:paraId="73CAF09D" w14:textId="77777777" w:rsidR="00E36910" w:rsidRPr="00CF3CFA" w:rsidRDefault="00E36910" w:rsidP="00E36910">
      <w:pPr>
        <w:pStyle w:val="ListParagraph"/>
        <w:rPr>
          <w:sz w:val="22"/>
          <w:szCs w:val="22"/>
        </w:rPr>
      </w:pPr>
    </w:p>
    <w:p w14:paraId="120A0F83" w14:textId="77777777" w:rsidR="00B523AB" w:rsidRDefault="00B523AB" w:rsidP="00B523AB">
      <w:pPr>
        <w:rPr>
          <w:rFonts w:ascii="Helvetica" w:hAnsi="Helvetica" w:cs="Helvetica"/>
          <w:color w:val="3C4043"/>
          <w:sz w:val="21"/>
          <w:szCs w:val="21"/>
        </w:rPr>
      </w:pPr>
    </w:p>
    <w:p w14:paraId="2701DAE0" w14:textId="77777777" w:rsidR="00B523AB" w:rsidRDefault="00691FCE" w:rsidP="00B523AB">
      <w:pPr>
        <w:spacing w:line="300" w:lineRule="atLeast"/>
        <w:rPr>
          <w:rFonts w:ascii="Helvetica" w:hAnsi="Helvetica" w:cs="Helvetica"/>
          <w:color w:val="3C4043"/>
          <w:sz w:val="21"/>
          <w:szCs w:val="21"/>
        </w:rPr>
      </w:pPr>
      <w:hyperlink r:id="rId7" w:tgtFrame="_blank" w:history="1">
        <w:r w:rsidR="00B523AB">
          <w:rPr>
            <w:rStyle w:val="Hyperlink"/>
            <w:rFonts w:ascii="Helvetica" w:hAnsi="Helvetica" w:cs="Helvetica"/>
            <w:color w:val="4285F4"/>
            <w:sz w:val="21"/>
            <w:szCs w:val="21"/>
          </w:rPr>
          <w:t>Join Zoom Meeting</w:t>
        </w:r>
      </w:hyperlink>
    </w:p>
    <w:p w14:paraId="0D368564" w14:textId="77777777" w:rsidR="00B523AB" w:rsidRDefault="00B523AB" w:rsidP="00B523AB">
      <w:pPr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Helvetica" w:hAnsi="Helvetica" w:cs="Helvetica"/>
          <w:color w:val="70757A"/>
          <w:sz w:val="18"/>
          <w:szCs w:val="18"/>
        </w:rPr>
        <w:t>ID: 91766182823</w:t>
      </w:r>
      <w:r>
        <w:rPr>
          <w:rFonts w:ascii="Helvetica" w:hAnsi="Helvetica" w:cs="Helvetica"/>
          <w:color w:val="70757A"/>
          <w:sz w:val="18"/>
          <w:szCs w:val="18"/>
        </w:rPr>
        <w:br/>
        <w:t>Password: EGTWP4sO</w:t>
      </w:r>
    </w:p>
    <w:p w14:paraId="7FA801C6" w14:textId="0E54FDFE" w:rsidR="00B523AB" w:rsidRDefault="00B523AB" w:rsidP="00B523AB">
      <w:pPr>
        <w:rPr>
          <w:rFonts w:ascii="Helvetica" w:hAnsi="Helvetica" w:cs="Helvetica"/>
          <w:color w:val="3C4043"/>
          <w:sz w:val="21"/>
          <w:szCs w:val="21"/>
        </w:rPr>
      </w:pPr>
    </w:p>
    <w:p w14:paraId="6B590ED3" w14:textId="77777777" w:rsidR="00B523AB" w:rsidRDefault="00691FCE" w:rsidP="00B523AB">
      <w:pPr>
        <w:shd w:val="clear" w:color="auto" w:fill="FFFFFF"/>
        <w:spacing w:line="300" w:lineRule="atLeast"/>
        <w:rPr>
          <w:rFonts w:ascii="Helvetica" w:hAnsi="Helvetica" w:cs="Helvetica"/>
          <w:color w:val="3C4043"/>
          <w:sz w:val="21"/>
          <w:szCs w:val="21"/>
        </w:rPr>
      </w:pPr>
      <w:hyperlink r:id="rId8" w:tgtFrame="_blank" w:history="1">
        <w:proofErr w:type="gramStart"/>
        <w:dir w:val="ltr">
          <w:r w:rsidR="00B523AB">
            <w:rPr>
              <w:rStyle w:val="Hyperlink"/>
              <w:rFonts w:ascii="Helvetica" w:hAnsi="Helvetica" w:cs="Helvetica"/>
              <w:color w:val="4285F4"/>
              <w:sz w:val="21"/>
              <w:szCs w:val="21"/>
            </w:rPr>
            <w:t>(</w:t>
          </w:r>
          <w:proofErr w:type="gramEnd"/>
          <w:r w:rsidR="00B523AB">
            <w:rPr>
              <w:rStyle w:val="Hyperlink"/>
              <w:rFonts w:ascii="Helvetica" w:hAnsi="Helvetica" w:cs="Helvetica"/>
              <w:color w:val="4285F4"/>
              <w:sz w:val="21"/>
              <w:szCs w:val="21"/>
            </w:rPr>
            <w:t>US) +1 301-715-8592</w:t>
          </w:r>
          <w:r w:rsidR="00B523AB">
            <w:rPr>
              <w:rStyle w:val="Hyperlink"/>
              <w:rFonts w:ascii="Helvetica" w:hAnsi="Helvetica" w:cs="Helvetica"/>
              <w:color w:val="4285F4"/>
              <w:sz w:val="21"/>
              <w:szCs w:val="21"/>
            </w:rPr>
            <w:t>‬</w:t>
          </w:r>
          <w:r>
            <w:t>‬</w:t>
          </w:r>
        </w:dir>
      </w:hyperlink>
    </w:p>
    <w:p w14:paraId="529AA545" w14:textId="47674334" w:rsidR="00B523AB" w:rsidRDefault="00B523AB" w:rsidP="00B523AB">
      <w:pPr>
        <w:shd w:val="clear" w:color="auto" w:fill="FFFFFF"/>
        <w:rPr>
          <w:rFonts w:ascii="Helvetica" w:hAnsi="Helvetica" w:cs="Helvetica"/>
          <w:color w:val="3C4043"/>
          <w:sz w:val="21"/>
          <w:szCs w:val="21"/>
        </w:rPr>
      </w:pPr>
    </w:p>
    <w:p w14:paraId="11C32235" w14:textId="77777777" w:rsidR="00B523AB" w:rsidRDefault="00B523AB" w:rsidP="00B523AB">
      <w:pPr>
        <w:shd w:val="clear" w:color="auto" w:fill="FFFFFF"/>
        <w:spacing w:line="240" w:lineRule="atLeast"/>
        <w:rPr>
          <w:rFonts w:ascii="Helvetica" w:hAnsi="Helvetica" w:cs="Helvetica"/>
          <w:color w:val="3C4043"/>
          <w:sz w:val="21"/>
          <w:szCs w:val="21"/>
        </w:rPr>
      </w:pPr>
      <w:r>
        <w:rPr>
          <w:rFonts w:ascii="Helvetica" w:hAnsi="Helvetica" w:cs="Helvetica"/>
          <w:color w:val="3C4043"/>
          <w:sz w:val="21"/>
          <w:szCs w:val="21"/>
        </w:rPr>
        <w:t>Password: EGTWP4sO</w:t>
      </w:r>
    </w:p>
    <w:p w14:paraId="565DA21D" w14:textId="06EECBB8" w:rsidR="00635A6A" w:rsidRPr="00635A6A" w:rsidRDefault="00635A6A" w:rsidP="00B523AB">
      <w:pPr>
        <w:rPr>
          <w:iCs/>
          <w:sz w:val="22"/>
          <w:szCs w:val="22"/>
        </w:rPr>
      </w:pPr>
    </w:p>
    <w:sectPr w:rsidR="00635A6A" w:rsidRPr="00635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50A9" w14:textId="77777777" w:rsidR="00401EA4" w:rsidRDefault="00401EA4" w:rsidP="00016A9D">
      <w:r>
        <w:separator/>
      </w:r>
    </w:p>
  </w:endnote>
  <w:endnote w:type="continuationSeparator" w:id="0">
    <w:p w14:paraId="4C427D20" w14:textId="77777777" w:rsidR="00401EA4" w:rsidRDefault="00401EA4" w:rsidP="000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511A" w14:textId="77777777" w:rsidR="00BF1C19" w:rsidRDefault="00BF1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09AB" w14:textId="4D3ED5FE" w:rsidR="00016A9D" w:rsidRPr="00183E75" w:rsidRDefault="00BF1C19">
    <w:pPr>
      <w:pStyle w:val="Footer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>June 12</w:t>
    </w:r>
    <w:r w:rsidR="00635A6A">
      <w:rPr>
        <w:color w:val="1F497D" w:themeColor="text2"/>
        <w:sz w:val="16"/>
        <w:szCs w:val="16"/>
      </w:rPr>
      <w:t xml:space="preserve">, </w:t>
    </w:r>
    <w:r w:rsidR="00696933">
      <w:rPr>
        <w:color w:val="1F497D" w:themeColor="text2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FFD4" w14:textId="77777777" w:rsidR="00BF1C19" w:rsidRDefault="00BF1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8A9E5" w14:textId="77777777" w:rsidR="00401EA4" w:rsidRDefault="00401EA4" w:rsidP="00016A9D">
      <w:r>
        <w:separator/>
      </w:r>
    </w:p>
  </w:footnote>
  <w:footnote w:type="continuationSeparator" w:id="0">
    <w:p w14:paraId="187F7D0B" w14:textId="77777777" w:rsidR="00401EA4" w:rsidRDefault="00401EA4" w:rsidP="0001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2CF7" w14:textId="3E173462" w:rsidR="00BF1C19" w:rsidRDefault="00691FCE">
    <w:pPr>
      <w:pStyle w:val="Header"/>
    </w:pPr>
    <w:r>
      <w:rPr>
        <w:noProof/>
      </w:rPr>
      <w:pict w14:anchorId="787510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0, 2020 3:3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34B8" w14:textId="0C1607E7" w:rsidR="00BF1C19" w:rsidRDefault="00691FCE">
    <w:pPr>
      <w:pStyle w:val="Header"/>
    </w:pPr>
    <w:r>
      <w:rPr>
        <w:noProof/>
      </w:rPr>
      <w:pict w14:anchorId="335CD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0, 2020 3:3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94C1" w14:textId="7139BBB3" w:rsidR="00BF1C19" w:rsidRDefault="00691FCE">
    <w:pPr>
      <w:pStyle w:val="Header"/>
    </w:pPr>
    <w:r>
      <w:rPr>
        <w:noProof/>
      </w:rPr>
      <w:pict w14:anchorId="0ADA3B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0, 2020 3:3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52C"/>
    <w:multiLevelType w:val="hybridMultilevel"/>
    <w:tmpl w:val="95A45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BA6"/>
    <w:multiLevelType w:val="hybridMultilevel"/>
    <w:tmpl w:val="D6AE8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96070"/>
    <w:multiLevelType w:val="hybridMultilevel"/>
    <w:tmpl w:val="ED86E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4672C"/>
    <w:multiLevelType w:val="hybridMultilevel"/>
    <w:tmpl w:val="874AA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94F38"/>
    <w:multiLevelType w:val="hybridMultilevel"/>
    <w:tmpl w:val="3D149E4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5AA5DAF"/>
    <w:multiLevelType w:val="hybridMultilevel"/>
    <w:tmpl w:val="954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052C"/>
    <w:multiLevelType w:val="hybridMultilevel"/>
    <w:tmpl w:val="1FF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3DD"/>
    <w:multiLevelType w:val="multilevel"/>
    <w:tmpl w:val="3E30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2035D"/>
    <w:multiLevelType w:val="hybridMultilevel"/>
    <w:tmpl w:val="750E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2E70"/>
    <w:multiLevelType w:val="hybridMultilevel"/>
    <w:tmpl w:val="7422C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07326"/>
    <w:multiLevelType w:val="hybridMultilevel"/>
    <w:tmpl w:val="FBF6B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D"/>
    <w:rsid w:val="00016A9D"/>
    <w:rsid w:val="00043EF1"/>
    <w:rsid w:val="00083113"/>
    <w:rsid w:val="000A6670"/>
    <w:rsid w:val="000B523A"/>
    <w:rsid w:val="000F77F7"/>
    <w:rsid w:val="00107FDF"/>
    <w:rsid w:val="001164A6"/>
    <w:rsid w:val="001259EE"/>
    <w:rsid w:val="00157F6D"/>
    <w:rsid w:val="00183E75"/>
    <w:rsid w:val="0018738B"/>
    <w:rsid w:val="001B0296"/>
    <w:rsid w:val="001B7F36"/>
    <w:rsid w:val="001C2646"/>
    <w:rsid w:val="001C6336"/>
    <w:rsid w:val="001D6E3E"/>
    <w:rsid w:val="001E05C3"/>
    <w:rsid w:val="002245EB"/>
    <w:rsid w:val="002544B0"/>
    <w:rsid w:val="00282C9C"/>
    <w:rsid w:val="00282DD8"/>
    <w:rsid w:val="002A6604"/>
    <w:rsid w:val="002B3604"/>
    <w:rsid w:val="002C4350"/>
    <w:rsid w:val="002D4AAF"/>
    <w:rsid w:val="002D7C64"/>
    <w:rsid w:val="0030719C"/>
    <w:rsid w:val="00323162"/>
    <w:rsid w:val="00324CA1"/>
    <w:rsid w:val="003634D1"/>
    <w:rsid w:val="003B365F"/>
    <w:rsid w:val="00401EA4"/>
    <w:rsid w:val="00440EA5"/>
    <w:rsid w:val="00442E9D"/>
    <w:rsid w:val="004566F4"/>
    <w:rsid w:val="00461A86"/>
    <w:rsid w:val="0048236D"/>
    <w:rsid w:val="004A038B"/>
    <w:rsid w:val="004A5FDE"/>
    <w:rsid w:val="004C2089"/>
    <w:rsid w:val="004C33D1"/>
    <w:rsid w:val="004D1BBD"/>
    <w:rsid w:val="004E46E7"/>
    <w:rsid w:val="00585182"/>
    <w:rsid w:val="00591833"/>
    <w:rsid w:val="00597BBA"/>
    <w:rsid w:val="005D0168"/>
    <w:rsid w:val="005D32BD"/>
    <w:rsid w:val="005F5B9E"/>
    <w:rsid w:val="00602577"/>
    <w:rsid w:val="00625635"/>
    <w:rsid w:val="00635A6A"/>
    <w:rsid w:val="00637C3F"/>
    <w:rsid w:val="00641B50"/>
    <w:rsid w:val="00660DFE"/>
    <w:rsid w:val="00666988"/>
    <w:rsid w:val="00671521"/>
    <w:rsid w:val="00677411"/>
    <w:rsid w:val="00681F13"/>
    <w:rsid w:val="00691FCE"/>
    <w:rsid w:val="00696933"/>
    <w:rsid w:val="006B190F"/>
    <w:rsid w:val="006B69C4"/>
    <w:rsid w:val="006E27D3"/>
    <w:rsid w:val="006F3808"/>
    <w:rsid w:val="00725618"/>
    <w:rsid w:val="007465F2"/>
    <w:rsid w:val="007A5774"/>
    <w:rsid w:val="007C21FD"/>
    <w:rsid w:val="0081579F"/>
    <w:rsid w:val="00816D71"/>
    <w:rsid w:val="00823C49"/>
    <w:rsid w:val="0082475A"/>
    <w:rsid w:val="008457B2"/>
    <w:rsid w:val="0085276C"/>
    <w:rsid w:val="008840CC"/>
    <w:rsid w:val="008E5244"/>
    <w:rsid w:val="00926117"/>
    <w:rsid w:val="0094035D"/>
    <w:rsid w:val="009506C5"/>
    <w:rsid w:val="00954082"/>
    <w:rsid w:val="00962604"/>
    <w:rsid w:val="0096435C"/>
    <w:rsid w:val="0097192D"/>
    <w:rsid w:val="00991DF7"/>
    <w:rsid w:val="009B19C1"/>
    <w:rsid w:val="009D1530"/>
    <w:rsid w:val="009F59B3"/>
    <w:rsid w:val="00A04F5D"/>
    <w:rsid w:val="00A35C96"/>
    <w:rsid w:val="00A51276"/>
    <w:rsid w:val="00A76CD9"/>
    <w:rsid w:val="00A77E24"/>
    <w:rsid w:val="00A80139"/>
    <w:rsid w:val="00A95280"/>
    <w:rsid w:val="00AA4C9C"/>
    <w:rsid w:val="00AB2B49"/>
    <w:rsid w:val="00AE4F60"/>
    <w:rsid w:val="00AE73A9"/>
    <w:rsid w:val="00B017C5"/>
    <w:rsid w:val="00B277B9"/>
    <w:rsid w:val="00B5074D"/>
    <w:rsid w:val="00B523AB"/>
    <w:rsid w:val="00BB2052"/>
    <w:rsid w:val="00BC18EA"/>
    <w:rsid w:val="00BC3E34"/>
    <w:rsid w:val="00BD733A"/>
    <w:rsid w:val="00BF1C19"/>
    <w:rsid w:val="00C42511"/>
    <w:rsid w:val="00C460FD"/>
    <w:rsid w:val="00CB4D09"/>
    <w:rsid w:val="00CB6B49"/>
    <w:rsid w:val="00CD2687"/>
    <w:rsid w:val="00CF3CFA"/>
    <w:rsid w:val="00DA3AA3"/>
    <w:rsid w:val="00DB53E6"/>
    <w:rsid w:val="00DC2EBB"/>
    <w:rsid w:val="00DD4B59"/>
    <w:rsid w:val="00DE5CFB"/>
    <w:rsid w:val="00DF6BD1"/>
    <w:rsid w:val="00E04150"/>
    <w:rsid w:val="00E07CFF"/>
    <w:rsid w:val="00E26D74"/>
    <w:rsid w:val="00E2750B"/>
    <w:rsid w:val="00E30DB4"/>
    <w:rsid w:val="00E3442A"/>
    <w:rsid w:val="00E36910"/>
    <w:rsid w:val="00EB0149"/>
    <w:rsid w:val="00EC1608"/>
    <w:rsid w:val="00EF3BB6"/>
    <w:rsid w:val="00F01E52"/>
    <w:rsid w:val="00F06E29"/>
    <w:rsid w:val="00F51065"/>
    <w:rsid w:val="00F52BC8"/>
    <w:rsid w:val="00FA2C22"/>
    <w:rsid w:val="00FC29D2"/>
    <w:rsid w:val="00FC6839"/>
    <w:rsid w:val="00FC7DFA"/>
    <w:rsid w:val="00FD2549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805137"/>
  <w15:docId w15:val="{430C57D7-F9AC-4A6E-82EE-E9D5DDF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F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F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F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F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F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F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F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F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F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4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4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4F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5D"/>
    <w:rPr>
      <w:b/>
      <w:bCs/>
    </w:rPr>
  </w:style>
  <w:style w:type="character" w:styleId="Emphasis">
    <w:name w:val="Emphasis"/>
    <w:basedOn w:val="DefaultParagraphFont"/>
    <w:uiPriority w:val="20"/>
    <w:qFormat/>
    <w:rsid w:val="00A04F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4F5D"/>
    <w:rPr>
      <w:szCs w:val="32"/>
    </w:rPr>
  </w:style>
  <w:style w:type="paragraph" w:styleId="ListParagraph">
    <w:name w:val="List Paragraph"/>
    <w:basedOn w:val="Normal"/>
    <w:uiPriority w:val="34"/>
    <w:qFormat/>
    <w:rsid w:val="00A04F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F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F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F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F5D"/>
    <w:rPr>
      <w:b/>
      <w:i/>
      <w:sz w:val="24"/>
    </w:rPr>
  </w:style>
  <w:style w:type="character" w:styleId="SubtleEmphasis">
    <w:name w:val="Subtle Emphasis"/>
    <w:uiPriority w:val="19"/>
    <w:qFormat/>
    <w:rsid w:val="00A04F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4F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4F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4F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4F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F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9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66988"/>
  </w:style>
  <w:style w:type="character" w:styleId="Hyperlink">
    <w:name w:val="Hyperlink"/>
    <w:basedOn w:val="DefaultParagraphFont"/>
    <w:uiPriority w:val="99"/>
    <w:unhideWhenUsed/>
    <w:rsid w:val="00823C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C49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B523AB"/>
  </w:style>
  <w:style w:type="character" w:styleId="FollowedHyperlink">
    <w:name w:val="FollowedHyperlink"/>
    <w:basedOn w:val="DefaultParagraphFont"/>
    <w:uiPriority w:val="99"/>
    <w:semiHidden/>
    <w:unhideWhenUsed/>
    <w:rsid w:val="00B52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017158592,,917661828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heliocampus.zoom.us/j/91766182823?pwd%3DQmRpQXdOR1V0SmpvWGQ0M2JoM3Y3dz09&amp;sa=D&amp;ust=1592247911609000&amp;usg=AOvVaw1hicVTKp6qSVcST4Q0Uas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adonta</dc:creator>
  <cp:lastModifiedBy>Town Clerk</cp:lastModifiedBy>
  <cp:revision>2</cp:revision>
  <dcterms:created xsi:type="dcterms:W3CDTF">2020-06-10T19:24:00Z</dcterms:created>
  <dcterms:modified xsi:type="dcterms:W3CDTF">2020-06-10T19:24:00Z</dcterms:modified>
</cp:coreProperties>
</file>