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9E73" w14:textId="77777777" w:rsidR="00920655" w:rsidRPr="002B2ADD" w:rsidRDefault="00920655" w:rsidP="008976BF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14:paraId="68614B0A" w14:textId="77777777" w:rsidR="00247695" w:rsidRPr="002B2ADD" w:rsidRDefault="00247695" w:rsidP="008976BF">
      <w:pPr>
        <w:pStyle w:val="NoSpacing"/>
        <w:rPr>
          <w:rFonts w:ascii="Times New Roman" w:hAnsi="Times New Roman"/>
        </w:rPr>
      </w:pPr>
    </w:p>
    <w:p w14:paraId="791DA030" w14:textId="7ED90DD9" w:rsidR="00062B9D" w:rsidRPr="002B2ADD" w:rsidRDefault="00E53C3A" w:rsidP="00E53C3A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OF HADLEY</w:t>
      </w:r>
    </w:p>
    <w:p w14:paraId="67F53C89" w14:textId="58276364" w:rsidR="00E53C3A" w:rsidRPr="002B2ADD" w:rsidRDefault="00E53C3A" w:rsidP="00E53C3A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ADMINISTRATOR SEARCH COMMITTEE</w:t>
      </w:r>
    </w:p>
    <w:p w14:paraId="5A1F9712" w14:textId="08F3685B" w:rsidR="00E53C3A" w:rsidRPr="002B2ADD" w:rsidRDefault="00E53C3A" w:rsidP="00E53C3A">
      <w:pPr>
        <w:pStyle w:val="NoSpacing"/>
        <w:rPr>
          <w:rFonts w:ascii="Times New Roman" w:hAnsi="Times New Roman"/>
        </w:rPr>
      </w:pPr>
    </w:p>
    <w:p w14:paraId="7CF7243A" w14:textId="17851B49" w:rsidR="00E53C3A" w:rsidRPr="002B2ADD" w:rsidRDefault="00E53C3A" w:rsidP="00E53C3A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ab/>
      </w:r>
      <w:r w:rsidRPr="002B2ADD">
        <w:rPr>
          <w:rFonts w:ascii="Times New Roman" w:hAnsi="Times New Roman"/>
        </w:rPr>
        <w:tab/>
      </w:r>
    </w:p>
    <w:p w14:paraId="675F7478" w14:textId="7A39AA94" w:rsidR="00E53C3A" w:rsidRPr="002B2ADD" w:rsidRDefault="00E53C3A" w:rsidP="00062B9D">
      <w:pPr>
        <w:pStyle w:val="NoSpacing"/>
        <w:rPr>
          <w:rFonts w:ascii="Times New Roman" w:hAnsi="Times New Roman"/>
          <w:b/>
          <w:bCs/>
        </w:rPr>
      </w:pPr>
      <w:r w:rsidRPr="002B2ADD">
        <w:rPr>
          <w:rFonts w:ascii="Times New Roman" w:hAnsi="Times New Roman"/>
          <w:b/>
          <w:bCs/>
        </w:rPr>
        <w:t>Committee Members:</w:t>
      </w:r>
    </w:p>
    <w:p w14:paraId="4524E307" w14:textId="00DAE634" w:rsidR="00B261E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David J. Fill, II – Committee and Select Board Chair</w:t>
      </w:r>
    </w:p>
    <w:p w14:paraId="0FD46A64" w14:textId="52C3424D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Jane Nevinsmith – Select Board</w:t>
      </w:r>
    </w:p>
    <w:p w14:paraId="7BDF5E66" w14:textId="7602B47D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Anne McKenzie, </w:t>
      </w:r>
      <w:proofErr w:type="spellStart"/>
      <w:r w:rsidRPr="002B2ADD">
        <w:rPr>
          <w:rFonts w:ascii="Times New Roman" w:hAnsi="Times New Roman"/>
        </w:rPr>
        <w:t>EdD</w:t>
      </w:r>
      <w:proofErr w:type="spellEnd"/>
      <w:r w:rsidRPr="002B2ADD">
        <w:rPr>
          <w:rFonts w:ascii="Times New Roman" w:hAnsi="Times New Roman"/>
        </w:rPr>
        <w:t>. – Superintendent of Schools</w:t>
      </w:r>
    </w:p>
    <w:p w14:paraId="795B7AF1" w14:textId="5C61BA49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Michael Mason – Chief of Police</w:t>
      </w:r>
    </w:p>
    <w:p w14:paraId="35ABEFA3" w14:textId="56980D67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Michael </w:t>
      </w:r>
      <w:proofErr w:type="spellStart"/>
      <w:r w:rsidRPr="002B2ADD">
        <w:rPr>
          <w:rFonts w:ascii="Times New Roman" w:hAnsi="Times New Roman"/>
        </w:rPr>
        <w:t>Spanknabel</w:t>
      </w:r>
      <w:proofErr w:type="spellEnd"/>
      <w:r w:rsidRPr="002B2ADD">
        <w:rPr>
          <w:rFonts w:ascii="Times New Roman" w:hAnsi="Times New Roman"/>
        </w:rPr>
        <w:t xml:space="preserve"> – Chief of Fire</w:t>
      </w:r>
    </w:p>
    <w:p w14:paraId="22470E66" w14:textId="1115C477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Paul </w:t>
      </w:r>
      <w:proofErr w:type="spellStart"/>
      <w:r w:rsidRPr="002B2ADD">
        <w:rPr>
          <w:rFonts w:ascii="Times New Roman" w:hAnsi="Times New Roman"/>
        </w:rPr>
        <w:t>Mokrzecki</w:t>
      </w:r>
      <w:proofErr w:type="spellEnd"/>
      <w:r w:rsidRPr="002B2ADD">
        <w:rPr>
          <w:rFonts w:ascii="Times New Roman" w:hAnsi="Times New Roman"/>
        </w:rPr>
        <w:t xml:space="preserve"> – Member of the Public</w:t>
      </w:r>
    </w:p>
    <w:p w14:paraId="0B1ED6B6" w14:textId="6756B9DF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Edward P. O’Connor – Recorder (nonvoting), HR Director</w:t>
      </w:r>
    </w:p>
    <w:p w14:paraId="1033BDA6" w14:textId="77777777" w:rsidR="00E53C3A" w:rsidRPr="002B2ADD" w:rsidRDefault="00E53C3A" w:rsidP="00062B9D">
      <w:pPr>
        <w:pStyle w:val="NoSpacing"/>
        <w:rPr>
          <w:rFonts w:ascii="Times New Roman" w:hAnsi="Times New Roman"/>
        </w:rPr>
      </w:pPr>
    </w:p>
    <w:p w14:paraId="5D7A655A" w14:textId="0525828C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  <w:b/>
          <w:bCs/>
        </w:rPr>
        <w:t>Alternate</w:t>
      </w:r>
      <w:r w:rsidRPr="002B2ADD">
        <w:rPr>
          <w:rFonts w:ascii="Times New Roman" w:hAnsi="Times New Roman"/>
        </w:rPr>
        <w:t>:</w:t>
      </w:r>
    </w:p>
    <w:p w14:paraId="2E35EA8C" w14:textId="77777777" w:rsidR="00E53C3A" w:rsidRPr="002B2ADD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Christian Stanley – Select Board Clerk</w:t>
      </w:r>
    </w:p>
    <w:p w14:paraId="255CE118" w14:textId="77777777" w:rsidR="00E53C3A" w:rsidRPr="002B2ADD" w:rsidRDefault="00E53C3A" w:rsidP="00062B9D">
      <w:pPr>
        <w:pStyle w:val="NoSpacing"/>
        <w:rPr>
          <w:rFonts w:ascii="Times New Roman" w:hAnsi="Times New Roman"/>
        </w:rPr>
      </w:pPr>
    </w:p>
    <w:p w14:paraId="6C7659D3" w14:textId="0E8C66DA" w:rsidR="002B2ADD" w:rsidRDefault="002B2ADD" w:rsidP="002B2AD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2B2ADD">
        <w:rPr>
          <w:rFonts w:ascii="Times New Roman" w:hAnsi="Times New Roman" w:cs="Times New Roman"/>
          <w:lang w:val="de-DE"/>
        </w:rPr>
        <w:t xml:space="preserve">Notice is hereby given that the </w:t>
      </w:r>
      <w:r w:rsidRPr="002B2ADD">
        <w:rPr>
          <w:rFonts w:ascii="Times New Roman" w:hAnsi="Times New Roman" w:cs="Times New Roman"/>
          <w:b/>
          <w:bCs/>
          <w:lang w:val="de-DE"/>
        </w:rPr>
        <w:t>Town Administrator Search Committe</w:t>
      </w:r>
      <w:r w:rsidRPr="002B2ADD">
        <w:rPr>
          <w:rFonts w:ascii="Times New Roman" w:hAnsi="Times New Roman" w:cs="Times New Roman"/>
          <w:lang w:val="de-DE"/>
        </w:rPr>
        <w:t xml:space="preserve"> will convene a meeting</w:t>
      </w:r>
      <w:r w:rsidR="000F19E7">
        <w:rPr>
          <w:rFonts w:ascii="Times New Roman" w:hAnsi="Times New Roman" w:cs="Times New Roman"/>
          <w:lang w:val="de-DE"/>
        </w:rPr>
        <w:t xml:space="preserve"> in executive session</w:t>
      </w:r>
      <w:r w:rsidRPr="002B2ADD">
        <w:rPr>
          <w:rFonts w:ascii="Times New Roman" w:hAnsi="Times New Roman" w:cs="Times New Roman"/>
          <w:lang w:val="de-DE"/>
        </w:rPr>
        <w:t xml:space="preserve"> at the Hadley Senior Center, </w:t>
      </w:r>
      <w:r w:rsidRPr="002B2ADD">
        <w:rPr>
          <w:rFonts w:ascii="Times New Roman" w:hAnsi="Times New Roman" w:cs="Times New Roman"/>
          <w:color w:val="222222"/>
          <w:shd w:val="clear" w:color="auto" w:fill="FFFFFF"/>
        </w:rPr>
        <w:t>46 Middle St, Hadley, MA 01035</w:t>
      </w:r>
      <w:r>
        <w:rPr>
          <w:rFonts w:ascii="Times New Roman" w:hAnsi="Times New Roman" w:cs="Times New Roman"/>
          <w:color w:val="222222"/>
          <w:shd w:val="clear" w:color="auto" w:fill="FFFFFF"/>
        </w:rPr>
        <w:t>, on June 1</w:t>
      </w:r>
      <w:r w:rsidR="00D67813">
        <w:rPr>
          <w:rFonts w:ascii="Times New Roman" w:hAnsi="Times New Roman" w:cs="Times New Roman"/>
          <w:color w:val="222222"/>
          <w:shd w:val="clear" w:color="auto" w:fill="FFFFFF"/>
        </w:rPr>
        <w:t>8</w:t>
      </w:r>
      <w:r w:rsidR="00F4255D">
        <w:rPr>
          <w:rFonts w:ascii="Times New Roman" w:hAnsi="Times New Roman" w:cs="Times New Roman"/>
          <w:color w:val="222222"/>
          <w:shd w:val="clear" w:color="auto" w:fill="FFFFFF"/>
        </w:rPr>
        <w:t>, 2020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at 9AM. Should unfavorable conditions exist the meeting will be held alternately via Zoom. </w:t>
      </w:r>
    </w:p>
    <w:p w14:paraId="4F36ADE0" w14:textId="7FB93F31" w:rsidR="002B2ADD" w:rsidRDefault="002B2ADD" w:rsidP="002B2AD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00BA2C52" w14:textId="321B342D" w:rsidR="002B2ADD" w:rsidRPr="002B2ADD" w:rsidRDefault="002B2ADD" w:rsidP="002B2ADD">
      <w:pPr>
        <w:pStyle w:val="Default"/>
        <w:rPr>
          <w:rFonts w:ascii="Times New Roman" w:eastAsia="Cambria" w:hAnsi="Times New Roman" w:cs="Times New Roman"/>
          <w:b/>
          <w:bCs/>
        </w:rPr>
      </w:pPr>
      <w:r w:rsidRPr="002B2A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Agenda:</w:t>
      </w:r>
    </w:p>
    <w:p w14:paraId="4166BA1A" w14:textId="58AD7DC2" w:rsidR="00E53C3A" w:rsidRDefault="00E53C3A" w:rsidP="00062B9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 </w:t>
      </w:r>
    </w:p>
    <w:p w14:paraId="12BE6C66" w14:textId="48682BF4" w:rsidR="002B2ADD" w:rsidRDefault="002B2ADD" w:rsidP="002B2AD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14:paraId="5F6AFCE4" w14:textId="51C311AA" w:rsidR="002B2ADD" w:rsidRDefault="002B2ADD" w:rsidP="002B2AD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 minutes of prior meetings as applicable</w:t>
      </w:r>
    </w:p>
    <w:p w14:paraId="438996B3" w14:textId="2B948E3C" w:rsidR="002B2ADD" w:rsidRDefault="002B2ADD" w:rsidP="002B2AD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 Executive Session</w:t>
      </w:r>
      <w:r w:rsidR="00F4255D">
        <w:rPr>
          <w:rFonts w:ascii="Times New Roman" w:hAnsi="Times New Roman"/>
        </w:rPr>
        <w:t>:</w:t>
      </w:r>
    </w:p>
    <w:p w14:paraId="4FC0A05C" w14:textId="314B4D31" w:rsidR="002B2ADD" w:rsidRDefault="002B2ADD" w:rsidP="002B2ADD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B2ADD">
        <w:rPr>
          <w:rFonts w:ascii="Times New Roman" w:hAnsi="Times New Roman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 w:rsidR="00F4255D">
        <w:rPr>
          <w:rFonts w:ascii="Times New Roman" w:hAnsi="Times New Roman"/>
        </w:rPr>
        <w:t>.</w:t>
      </w:r>
      <w:r w:rsidR="001B398A">
        <w:rPr>
          <w:rFonts w:ascii="Times New Roman" w:hAnsi="Times New Roman"/>
        </w:rPr>
        <w:t xml:space="preserve"> We will not return to open session.</w:t>
      </w:r>
      <w:r w:rsidR="00F4255D">
        <w:rPr>
          <w:rFonts w:ascii="Times New Roman" w:hAnsi="Times New Roman"/>
        </w:rPr>
        <w:t>”</w:t>
      </w:r>
    </w:p>
    <w:p w14:paraId="6037D47C" w14:textId="0EB85BFD" w:rsidR="00F4255D" w:rsidRDefault="00F4255D" w:rsidP="00F4255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51ADAFFB" w14:textId="0F451D6F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6986D85B" w14:textId="7526FB43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382423B" w14:textId="6733CC3D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92F3546" w14:textId="331B949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675B096" w14:textId="77777777" w:rsidR="002C1A55" w:rsidRDefault="002C1A55" w:rsidP="002C1A55">
      <w:pPr>
        <w:pStyle w:val="PlainText"/>
      </w:pPr>
      <w:r>
        <w:lastRenderedPageBreak/>
        <w:t>Join Zoom Meeting</w:t>
      </w:r>
    </w:p>
    <w:p w14:paraId="6C0424A2" w14:textId="77777777" w:rsidR="002C1A55" w:rsidRDefault="00DD4B10" w:rsidP="002C1A55">
      <w:pPr>
        <w:pStyle w:val="PlainText"/>
      </w:pPr>
      <w:hyperlink r:id="rId8" w:history="1">
        <w:r w:rsidR="002C1A55">
          <w:rPr>
            <w:rStyle w:val="Hyperlink"/>
          </w:rPr>
          <w:t>https://zoom.us/j/95263700641?pwd=N2JKb25nYkVYelMrTE1lZk01c3ZmQT09</w:t>
        </w:r>
      </w:hyperlink>
    </w:p>
    <w:p w14:paraId="75FE5941" w14:textId="77777777" w:rsidR="002C1A55" w:rsidRDefault="002C1A55" w:rsidP="002C1A55">
      <w:pPr>
        <w:pStyle w:val="PlainText"/>
      </w:pPr>
    </w:p>
    <w:p w14:paraId="39B2FCF0" w14:textId="77777777" w:rsidR="002C1A55" w:rsidRDefault="002C1A55" w:rsidP="002C1A55">
      <w:pPr>
        <w:pStyle w:val="PlainText"/>
      </w:pPr>
      <w:r>
        <w:t>Meeting ID: 952 6370 0641</w:t>
      </w:r>
    </w:p>
    <w:p w14:paraId="229E5370" w14:textId="77777777" w:rsidR="002C1A55" w:rsidRDefault="002C1A55" w:rsidP="002C1A55">
      <w:pPr>
        <w:pStyle w:val="PlainText"/>
      </w:pPr>
      <w:r>
        <w:t>Password: 5FJK5e</w:t>
      </w:r>
    </w:p>
    <w:p w14:paraId="44208713" w14:textId="2EEAC76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FF0C302" w14:textId="527628F3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1A0DCA9F" w14:textId="1E22EF2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3D3DB09E" w14:textId="02AD6423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0E731CF" w14:textId="506EBAA7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2FB6B17" w14:textId="424823B4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648E7BC4" w14:textId="492F0411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2BBBCF4D" w14:textId="5F0C8F9E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FEE87A5" w14:textId="7CD6D0AE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8109A45" w14:textId="0FFB3B0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34148650" w14:textId="12716DD4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248F0B6D" w14:textId="1EB60AEC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8CDCDA9" w14:textId="1A57A2A4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2F0723AD" w14:textId="3FF0833B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8E7510B" w14:textId="2D1CC7F9" w:rsidR="00F4255D" w:rsidRDefault="00F4255D" w:rsidP="00F4255D">
      <w:pPr>
        <w:pStyle w:val="NoSpacing"/>
        <w:ind w:left="720"/>
        <w:jc w:val="center"/>
        <w:rPr>
          <w:rFonts w:ascii="Times New Roman" w:hAnsi="Times New Roman"/>
        </w:rPr>
      </w:pPr>
    </w:p>
    <w:p w14:paraId="44305F0B" w14:textId="0EBAFCB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9FBC928" w14:textId="1B60BD4E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694B0E88" w14:textId="7F79764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3395777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OF HADLEY</w:t>
      </w:r>
    </w:p>
    <w:p w14:paraId="79DD663D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ADMINISTRATOR SEARCH COMMITTEE</w:t>
      </w:r>
    </w:p>
    <w:p w14:paraId="3DA835A9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791F65D7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ab/>
      </w:r>
      <w:r w:rsidRPr="002B2ADD">
        <w:rPr>
          <w:rFonts w:ascii="Times New Roman" w:hAnsi="Times New Roman"/>
        </w:rPr>
        <w:tab/>
      </w:r>
    </w:p>
    <w:p w14:paraId="4492D3F4" w14:textId="77777777" w:rsidR="00F4255D" w:rsidRPr="002B2ADD" w:rsidRDefault="00F4255D" w:rsidP="00F4255D">
      <w:pPr>
        <w:pStyle w:val="NoSpacing"/>
        <w:rPr>
          <w:rFonts w:ascii="Times New Roman" w:hAnsi="Times New Roman"/>
          <w:b/>
          <w:bCs/>
        </w:rPr>
      </w:pPr>
      <w:r w:rsidRPr="002B2ADD">
        <w:rPr>
          <w:rFonts w:ascii="Times New Roman" w:hAnsi="Times New Roman"/>
          <w:b/>
          <w:bCs/>
        </w:rPr>
        <w:t>Committee Members:</w:t>
      </w:r>
    </w:p>
    <w:p w14:paraId="4FDA126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David J. Fill, II – Committee and Select Board Chair</w:t>
      </w:r>
    </w:p>
    <w:p w14:paraId="7BFFEBCD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Jane Nevinsmith – Select Board</w:t>
      </w:r>
    </w:p>
    <w:p w14:paraId="24060C23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Anne McKenzie, </w:t>
      </w:r>
      <w:proofErr w:type="spellStart"/>
      <w:r w:rsidRPr="002B2ADD">
        <w:rPr>
          <w:rFonts w:ascii="Times New Roman" w:hAnsi="Times New Roman"/>
        </w:rPr>
        <w:t>EdD</w:t>
      </w:r>
      <w:proofErr w:type="spellEnd"/>
      <w:r w:rsidRPr="002B2ADD">
        <w:rPr>
          <w:rFonts w:ascii="Times New Roman" w:hAnsi="Times New Roman"/>
        </w:rPr>
        <w:t>. – Superintendent of Schools</w:t>
      </w:r>
    </w:p>
    <w:p w14:paraId="170C6D83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Michael Mason – Chief of Police</w:t>
      </w:r>
    </w:p>
    <w:p w14:paraId="52D2096A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Michael </w:t>
      </w:r>
      <w:proofErr w:type="spellStart"/>
      <w:r w:rsidRPr="002B2ADD">
        <w:rPr>
          <w:rFonts w:ascii="Times New Roman" w:hAnsi="Times New Roman"/>
        </w:rPr>
        <w:t>Spanknabel</w:t>
      </w:r>
      <w:proofErr w:type="spellEnd"/>
      <w:r w:rsidRPr="002B2ADD">
        <w:rPr>
          <w:rFonts w:ascii="Times New Roman" w:hAnsi="Times New Roman"/>
        </w:rPr>
        <w:t xml:space="preserve"> – Chief of Fire</w:t>
      </w:r>
    </w:p>
    <w:p w14:paraId="5EC004A4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Paul </w:t>
      </w:r>
      <w:proofErr w:type="spellStart"/>
      <w:r w:rsidRPr="002B2ADD">
        <w:rPr>
          <w:rFonts w:ascii="Times New Roman" w:hAnsi="Times New Roman"/>
        </w:rPr>
        <w:t>Mokrzecki</w:t>
      </w:r>
      <w:proofErr w:type="spellEnd"/>
      <w:r w:rsidRPr="002B2ADD">
        <w:rPr>
          <w:rFonts w:ascii="Times New Roman" w:hAnsi="Times New Roman"/>
        </w:rPr>
        <w:t xml:space="preserve"> – Member of the Public</w:t>
      </w:r>
    </w:p>
    <w:p w14:paraId="077EFF5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Edward P. O’Connor – Recorder (nonvoting), HR Director</w:t>
      </w:r>
    </w:p>
    <w:p w14:paraId="2E1583F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0A739344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  <w:b/>
          <w:bCs/>
        </w:rPr>
        <w:t>Alternate</w:t>
      </w:r>
      <w:r w:rsidRPr="002B2ADD">
        <w:rPr>
          <w:rFonts w:ascii="Times New Roman" w:hAnsi="Times New Roman"/>
        </w:rPr>
        <w:t>:</w:t>
      </w:r>
    </w:p>
    <w:p w14:paraId="0EE53B99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Christian Stanley – Select Board Clerk</w:t>
      </w:r>
    </w:p>
    <w:p w14:paraId="0B2C1049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347980BC" w14:textId="1DECC08E" w:rsidR="00F4255D" w:rsidRDefault="00F4255D" w:rsidP="00F4255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2B2ADD">
        <w:rPr>
          <w:rFonts w:ascii="Times New Roman" w:hAnsi="Times New Roman" w:cs="Times New Roman"/>
          <w:lang w:val="de-DE"/>
        </w:rPr>
        <w:t xml:space="preserve">Notice is hereby given that the </w:t>
      </w:r>
      <w:r w:rsidRPr="002B2ADD">
        <w:rPr>
          <w:rFonts w:ascii="Times New Roman" w:hAnsi="Times New Roman" w:cs="Times New Roman"/>
          <w:b/>
          <w:bCs/>
          <w:lang w:val="de-DE"/>
        </w:rPr>
        <w:t>Town Administrator Search Committe</w:t>
      </w:r>
      <w:r w:rsidRPr="002B2ADD">
        <w:rPr>
          <w:rFonts w:ascii="Times New Roman" w:hAnsi="Times New Roman" w:cs="Times New Roman"/>
          <w:lang w:val="de-DE"/>
        </w:rPr>
        <w:t xml:space="preserve"> will convene a meeting</w:t>
      </w:r>
      <w:r w:rsidR="000F19E7">
        <w:rPr>
          <w:rFonts w:ascii="Times New Roman" w:hAnsi="Times New Roman" w:cs="Times New Roman"/>
          <w:lang w:val="de-DE"/>
        </w:rPr>
        <w:t xml:space="preserve"> executive session</w:t>
      </w:r>
      <w:r w:rsidRPr="002B2ADD">
        <w:rPr>
          <w:rFonts w:ascii="Times New Roman" w:hAnsi="Times New Roman" w:cs="Times New Roman"/>
          <w:lang w:val="de-DE"/>
        </w:rPr>
        <w:t xml:space="preserve"> at the Hadley </w:t>
      </w:r>
      <w:r w:rsidRPr="002B2ADD">
        <w:rPr>
          <w:rFonts w:ascii="Times New Roman" w:hAnsi="Times New Roman" w:cs="Times New Roman"/>
          <w:lang w:val="de-DE"/>
        </w:rPr>
        <w:lastRenderedPageBreak/>
        <w:t xml:space="preserve">Senior Center, </w:t>
      </w:r>
      <w:r w:rsidRPr="002B2ADD">
        <w:rPr>
          <w:rFonts w:ascii="Times New Roman" w:hAnsi="Times New Roman" w:cs="Times New Roman"/>
          <w:color w:val="222222"/>
          <w:shd w:val="clear" w:color="auto" w:fill="FFFFFF"/>
        </w:rPr>
        <w:t>46 Middle St, Hadley, MA 01035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on June 24, 2020, at 12PM. Should unfavorable conditions exist the meeting will be held alternately via Zoom. </w:t>
      </w:r>
    </w:p>
    <w:p w14:paraId="344C7953" w14:textId="77777777" w:rsidR="00F4255D" w:rsidRDefault="00F4255D" w:rsidP="00F4255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74D73480" w14:textId="77777777" w:rsidR="00F4255D" w:rsidRPr="002B2ADD" w:rsidRDefault="00F4255D" w:rsidP="00F4255D">
      <w:pPr>
        <w:pStyle w:val="Default"/>
        <w:rPr>
          <w:rFonts w:ascii="Times New Roman" w:eastAsia="Cambria" w:hAnsi="Times New Roman" w:cs="Times New Roman"/>
          <w:b/>
          <w:bCs/>
        </w:rPr>
      </w:pPr>
      <w:r w:rsidRPr="002B2A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Agenda:</w:t>
      </w:r>
    </w:p>
    <w:p w14:paraId="7F05FA0C" w14:textId="77777777" w:rsidR="00F4255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 </w:t>
      </w:r>
    </w:p>
    <w:p w14:paraId="23569FC3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14:paraId="4D3BC9FD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 minutes of prior meetings as applicable</w:t>
      </w:r>
    </w:p>
    <w:p w14:paraId="09C0DA10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 Executive Session:</w:t>
      </w:r>
    </w:p>
    <w:p w14:paraId="467A418C" w14:textId="5B29B815" w:rsidR="00F4255D" w:rsidRDefault="00F4255D" w:rsidP="00F4255D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B2ADD">
        <w:rPr>
          <w:rFonts w:ascii="Times New Roman" w:hAnsi="Times New Roman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>
        <w:rPr>
          <w:rFonts w:ascii="Times New Roman" w:hAnsi="Times New Roman"/>
        </w:rPr>
        <w:t>.</w:t>
      </w:r>
      <w:r w:rsidR="001B398A">
        <w:rPr>
          <w:rFonts w:ascii="Times New Roman" w:hAnsi="Times New Roman"/>
        </w:rPr>
        <w:t xml:space="preserve"> We will not return to open session.”</w:t>
      </w:r>
    </w:p>
    <w:p w14:paraId="5B31785E" w14:textId="77777777" w:rsidR="00F4255D" w:rsidRDefault="00F4255D" w:rsidP="00F4255D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71BAAFAB" w14:textId="78B1534B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5D55217" w14:textId="23BB214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CF8BAB2" w14:textId="4D1F1BF3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3D801896" w14:textId="763C0E20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691FA0D" w14:textId="77777777" w:rsidR="002C1A55" w:rsidRDefault="002C1A55" w:rsidP="002C1A55">
      <w:pPr>
        <w:pStyle w:val="PlainText"/>
      </w:pPr>
      <w:r>
        <w:t>Join Zoom Meeting</w:t>
      </w:r>
    </w:p>
    <w:p w14:paraId="3932A53B" w14:textId="77777777" w:rsidR="002C1A55" w:rsidRDefault="00DD4B10" w:rsidP="002C1A55">
      <w:pPr>
        <w:pStyle w:val="PlainText"/>
      </w:pPr>
      <w:hyperlink r:id="rId9" w:history="1">
        <w:r w:rsidR="002C1A55">
          <w:rPr>
            <w:rStyle w:val="Hyperlink"/>
          </w:rPr>
          <w:t>https://zoom.us/j/95263700641?pwd=N2JKb25nYkVYelMrTE1lZk01c3ZmQT09</w:t>
        </w:r>
      </w:hyperlink>
    </w:p>
    <w:p w14:paraId="66F9A079" w14:textId="77777777" w:rsidR="002C1A55" w:rsidRDefault="002C1A55" w:rsidP="002C1A55">
      <w:pPr>
        <w:pStyle w:val="PlainText"/>
      </w:pPr>
    </w:p>
    <w:p w14:paraId="118E2C35" w14:textId="77777777" w:rsidR="002C1A55" w:rsidRDefault="002C1A55" w:rsidP="002C1A55">
      <w:pPr>
        <w:pStyle w:val="PlainText"/>
      </w:pPr>
      <w:r>
        <w:t>Meeting ID: 952 6370 0641</w:t>
      </w:r>
    </w:p>
    <w:p w14:paraId="1642B676" w14:textId="77777777" w:rsidR="002C1A55" w:rsidRDefault="002C1A55" w:rsidP="002C1A55">
      <w:pPr>
        <w:pStyle w:val="PlainText"/>
      </w:pPr>
      <w:r>
        <w:t>Password: 5FJK5e</w:t>
      </w:r>
    </w:p>
    <w:p w14:paraId="78F6E772" w14:textId="3319EA24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43825F2" w14:textId="79147799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213D1BC0" w14:textId="405E4F45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7D13DE95" w14:textId="7E4EF62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364567DE" w14:textId="1FAE90AF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06F145AC" w14:textId="710A7E85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4C889343" w14:textId="2E865512" w:rsidR="00F4255D" w:rsidRDefault="00F4255D" w:rsidP="00F4255D">
      <w:pPr>
        <w:pStyle w:val="NoSpacing"/>
        <w:ind w:left="720"/>
        <w:rPr>
          <w:rFonts w:ascii="Times New Roman" w:hAnsi="Times New Roman"/>
        </w:rPr>
      </w:pPr>
    </w:p>
    <w:p w14:paraId="5BE91DD4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OF HADLEY</w:t>
      </w:r>
    </w:p>
    <w:p w14:paraId="192A4022" w14:textId="77777777" w:rsidR="00F4255D" w:rsidRPr="002B2ADD" w:rsidRDefault="00F4255D" w:rsidP="00F4255D">
      <w:pPr>
        <w:pStyle w:val="NoSpacing"/>
        <w:jc w:val="center"/>
        <w:rPr>
          <w:rFonts w:ascii="Times New Roman" w:hAnsi="Times New Roman"/>
        </w:rPr>
      </w:pPr>
      <w:r w:rsidRPr="002B2ADD">
        <w:rPr>
          <w:rFonts w:ascii="Times New Roman" w:hAnsi="Times New Roman"/>
        </w:rPr>
        <w:t>TOWN ADMINISTRATOR SEARCH COMMITTEE</w:t>
      </w:r>
    </w:p>
    <w:p w14:paraId="04EB2455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4BDD8B66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ab/>
      </w:r>
      <w:r w:rsidRPr="002B2ADD">
        <w:rPr>
          <w:rFonts w:ascii="Times New Roman" w:hAnsi="Times New Roman"/>
        </w:rPr>
        <w:tab/>
      </w:r>
    </w:p>
    <w:p w14:paraId="0D399C94" w14:textId="77777777" w:rsidR="00F4255D" w:rsidRPr="002B2ADD" w:rsidRDefault="00F4255D" w:rsidP="00F4255D">
      <w:pPr>
        <w:pStyle w:val="NoSpacing"/>
        <w:rPr>
          <w:rFonts w:ascii="Times New Roman" w:hAnsi="Times New Roman"/>
          <w:b/>
          <w:bCs/>
        </w:rPr>
      </w:pPr>
      <w:r w:rsidRPr="002B2ADD">
        <w:rPr>
          <w:rFonts w:ascii="Times New Roman" w:hAnsi="Times New Roman"/>
          <w:b/>
          <w:bCs/>
        </w:rPr>
        <w:t>Committee Members:</w:t>
      </w:r>
    </w:p>
    <w:p w14:paraId="7638890B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David J. Fill, II – Committee and Select Board Chair</w:t>
      </w:r>
    </w:p>
    <w:p w14:paraId="71EE5C6F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Jane Nevinsmith – Select Board</w:t>
      </w:r>
    </w:p>
    <w:p w14:paraId="605D0ED3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lastRenderedPageBreak/>
        <w:t xml:space="preserve">Anne McKenzie, </w:t>
      </w:r>
      <w:proofErr w:type="spellStart"/>
      <w:r w:rsidRPr="002B2ADD">
        <w:rPr>
          <w:rFonts w:ascii="Times New Roman" w:hAnsi="Times New Roman"/>
        </w:rPr>
        <w:t>EdD</w:t>
      </w:r>
      <w:proofErr w:type="spellEnd"/>
      <w:r w:rsidRPr="002B2ADD">
        <w:rPr>
          <w:rFonts w:ascii="Times New Roman" w:hAnsi="Times New Roman"/>
        </w:rPr>
        <w:t>. – Superintendent of Schools</w:t>
      </w:r>
    </w:p>
    <w:p w14:paraId="6D0EA245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Michael Mason – Chief of Police</w:t>
      </w:r>
    </w:p>
    <w:p w14:paraId="6574274D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Michael </w:t>
      </w:r>
      <w:proofErr w:type="spellStart"/>
      <w:r w:rsidRPr="002B2ADD">
        <w:rPr>
          <w:rFonts w:ascii="Times New Roman" w:hAnsi="Times New Roman"/>
        </w:rPr>
        <w:t>Spanknabel</w:t>
      </w:r>
      <w:proofErr w:type="spellEnd"/>
      <w:r w:rsidRPr="002B2ADD">
        <w:rPr>
          <w:rFonts w:ascii="Times New Roman" w:hAnsi="Times New Roman"/>
        </w:rPr>
        <w:t xml:space="preserve"> – Chief of Fire</w:t>
      </w:r>
    </w:p>
    <w:p w14:paraId="3414A717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Paul </w:t>
      </w:r>
      <w:proofErr w:type="spellStart"/>
      <w:r w:rsidRPr="002B2ADD">
        <w:rPr>
          <w:rFonts w:ascii="Times New Roman" w:hAnsi="Times New Roman"/>
        </w:rPr>
        <w:t>Mokrzecki</w:t>
      </w:r>
      <w:proofErr w:type="spellEnd"/>
      <w:r w:rsidRPr="002B2ADD">
        <w:rPr>
          <w:rFonts w:ascii="Times New Roman" w:hAnsi="Times New Roman"/>
        </w:rPr>
        <w:t xml:space="preserve"> – Member of the Public</w:t>
      </w:r>
    </w:p>
    <w:p w14:paraId="175AE956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Edward P. O’Connor – Recorder (nonvoting), HR Director</w:t>
      </w:r>
    </w:p>
    <w:p w14:paraId="15B642C4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0C2C075D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  <w:b/>
          <w:bCs/>
        </w:rPr>
        <w:t>Alternate</w:t>
      </w:r>
      <w:r w:rsidRPr="002B2ADD">
        <w:rPr>
          <w:rFonts w:ascii="Times New Roman" w:hAnsi="Times New Roman"/>
        </w:rPr>
        <w:t>:</w:t>
      </w:r>
    </w:p>
    <w:p w14:paraId="10232A1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>Christian Stanley – Select Board Clerk</w:t>
      </w:r>
    </w:p>
    <w:p w14:paraId="30119941" w14:textId="77777777" w:rsidR="00F4255D" w:rsidRPr="002B2ADD" w:rsidRDefault="00F4255D" w:rsidP="00F4255D">
      <w:pPr>
        <w:pStyle w:val="NoSpacing"/>
        <w:rPr>
          <w:rFonts w:ascii="Times New Roman" w:hAnsi="Times New Roman"/>
        </w:rPr>
      </w:pPr>
    </w:p>
    <w:p w14:paraId="2E312C9B" w14:textId="0D1AC628" w:rsidR="00F4255D" w:rsidRDefault="00F4255D" w:rsidP="00F4255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  <w:r w:rsidRPr="002B2ADD">
        <w:rPr>
          <w:rFonts w:ascii="Times New Roman" w:hAnsi="Times New Roman" w:cs="Times New Roman"/>
          <w:lang w:val="de-DE"/>
        </w:rPr>
        <w:t xml:space="preserve">Notice is hereby given that the </w:t>
      </w:r>
      <w:r w:rsidRPr="002B2ADD">
        <w:rPr>
          <w:rFonts w:ascii="Times New Roman" w:hAnsi="Times New Roman" w:cs="Times New Roman"/>
          <w:b/>
          <w:bCs/>
          <w:lang w:val="de-DE"/>
        </w:rPr>
        <w:t>Town Administrator Search Committe</w:t>
      </w:r>
      <w:r w:rsidRPr="002B2ADD">
        <w:rPr>
          <w:rFonts w:ascii="Times New Roman" w:hAnsi="Times New Roman" w:cs="Times New Roman"/>
          <w:lang w:val="de-DE"/>
        </w:rPr>
        <w:t xml:space="preserve"> will convene a meeting</w:t>
      </w:r>
      <w:r w:rsidR="000F19E7">
        <w:rPr>
          <w:rFonts w:ascii="Times New Roman" w:hAnsi="Times New Roman" w:cs="Times New Roman"/>
          <w:lang w:val="de-DE"/>
        </w:rPr>
        <w:t xml:space="preserve"> executive session</w:t>
      </w:r>
      <w:r w:rsidRPr="002B2ADD">
        <w:rPr>
          <w:rFonts w:ascii="Times New Roman" w:hAnsi="Times New Roman" w:cs="Times New Roman"/>
          <w:lang w:val="de-DE"/>
        </w:rPr>
        <w:t xml:space="preserve"> at the Hadley Senior Center, </w:t>
      </w:r>
      <w:r w:rsidRPr="002B2ADD">
        <w:rPr>
          <w:rFonts w:ascii="Times New Roman" w:hAnsi="Times New Roman" w:cs="Times New Roman"/>
          <w:color w:val="222222"/>
          <w:shd w:val="clear" w:color="auto" w:fill="FFFFFF"/>
        </w:rPr>
        <w:t>46 Middle St, Hadley, MA 01035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on June 25, 2020, at 9AM. Should unfavorable conditions exist the meeting will be held alternately via Zoom. </w:t>
      </w:r>
    </w:p>
    <w:p w14:paraId="2F88EF8E" w14:textId="77777777" w:rsidR="00F4255D" w:rsidRDefault="00F4255D" w:rsidP="00F4255D">
      <w:pPr>
        <w:pStyle w:val="Default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35AEBBC" w14:textId="77777777" w:rsidR="00F4255D" w:rsidRPr="002B2ADD" w:rsidRDefault="00F4255D" w:rsidP="00F4255D">
      <w:pPr>
        <w:pStyle w:val="Default"/>
        <w:rPr>
          <w:rFonts w:ascii="Times New Roman" w:eastAsia="Cambria" w:hAnsi="Times New Roman" w:cs="Times New Roman"/>
          <w:b/>
          <w:bCs/>
        </w:rPr>
      </w:pPr>
      <w:r w:rsidRPr="002B2AD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Agenda:</w:t>
      </w:r>
    </w:p>
    <w:p w14:paraId="42125A46" w14:textId="77777777" w:rsidR="00F4255D" w:rsidRDefault="00F4255D" w:rsidP="00F4255D">
      <w:pPr>
        <w:pStyle w:val="NoSpacing"/>
        <w:rPr>
          <w:rFonts w:ascii="Times New Roman" w:hAnsi="Times New Roman"/>
        </w:rPr>
      </w:pPr>
      <w:r w:rsidRPr="002B2ADD">
        <w:rPr>
          <w:rFonts w:ascii="Times New Roman" w:hAnsi="Times New Roman"/>
        </w:rPr>
        <w:t xml:space="preserve"> </w:t>
      </w:r>
    </w:p>
    <w:p w14:paraId="551DF423" w14:textId="77777777" w:rsidR="00F4255D" w:rsidRDefault="00F4255D" w:rsidP="00F4255D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Call to order</w:t>
      </w:r>
    </w:p>
    <w:p w14:paraId="792BD234" w14:textId="77777777" w:rsidR="00F4255D" w:rsidRDefault="00F4255D" w:rsidP="00F4255D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Approve minutes of prior meetings as applicable</w:t>
      </w:r>
    </w:p>
    <w:p w14:paraId="212C1FE3" w14:textId="77777777" w:rsidR="00F4255D" w:rsidRDefault="00F4255D" w:rsidP="00F4255D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Enter Executive Session:</w:t>
      </w:r>
    </w:p>
    <w:p w14:paraId="34CFF8D8" w14:textId="4CF49132" w:rsidR="00F4255D" w:rsidRDefault="00F4255D" w:rsidP="00F4255D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2B2ADD">
        <w:rPr>
          <w:rFonts w:ascii="Times New Roman" w:hAnsi="Times New Roman"/>
        </w:rPr>
        <w:t>To consider or interview applicants for employment or appointment by a preliminary screening committee if the chair declares that an open meeting will have a detrimental effect in obtaining qualified applicants; provided, however, that this clause shall not apply to any meeting, including meetings of a preliminary screening committee, to consider and interview applicants who have passed a prior preliminary screening</w:t>
      </w:r>
      <w:r>
        <w:rPr>
          <w:rFonts w:ascii="Times New Roman" w:hAnsi="Times New Roman"/>
        </w:rPr>
        <w:t>.</w:t>
      </w:r>
      <w:r w:rsidR="000F19E7" w:rsidRPr="000F19E7">
        <w:rPr>
          <w:rFonts w:ascii="Times New Roman" w:hAnsi="Times New Roman"/>
        </w:rPr>
        <w:t xml:space="preserve"> </w:t>
      </w:r>
      <w:r w:rsidR="000F19E7">
        <w:rPr>
          <w:rFonts w:ascii="Times New Roman" w:hAnsi="Times New Roman"/>
        </w:rPr>
        <w:t>We will not return to open session.”</w:t>
      </w:r>
    </w:p>
    <w:p w14:paraId="298A44D8" w14:textId="77777777" w:rsidR="00F4255D" w:rsidRDefault="00F4255D" w:rsidP="00F4255D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Adjournment</w:t>
      </w:r>
    </w:p>
    <w:p w14:paraId="78A5868C" w14:textId="0127B461" w:rsidR="002C1A55" w:rsidRDefault="002C1A55" w:rsidP="002C1A55">
      <w:pPr>
        <w:pStyle w:val="NoSpacing"/>
        <w:rPr>
          <w:rFonts w:ascii="Times New Roman" w:hAnsi="Times New Roman"/>
        </w:rPr>
      </w:pPr>
    </w:p>
    <w:p w14:paraId="6B3FA91B" w14:textId="04474FAC" w:rsidR="002C1A55" w:rsidRDefault="002C1A55" w:rsidP="002C1A55">
      <w:pPr>
        <w:pStyle w:val="NoSpacing"/>
        <w:rPr>
          <w:rFonts w:ascii="Times New Roman" w:hAnsi="Times New Roman"/>
        </w:rPr>
      </w:pPr>
    </w:p>
    <w:p w14:paraId="5A911191" w14:textId="77777777" w:rsidR="002C1A55" w:rsidRDefault="002C1A55" w:rsidP="002C1A55">
      <w:pPr>
        <w:pStyle w:val="PlainText"/>
      </w:pPr>
      <w:r>
        <w:t>Join Zoom Meeting</w:t>
      </w:r>
    </w:p>
    <w:p w14:paraId="0A5BDA3F" w14:textId="77777777" w:rsidR="002C1A55" w:rsidRDefault="00DD4B10" w:rsidP="002C1A55">
      <w:pPr>
        <w:pStyle w:val="PlainText"/>
      </w:pPr>
      <w:hyperlink r:id="rId10" w:history="1">
        <w:r w:rsidR="002C1A55">
          <w:rPr>
            <w:rStyle w:val="Hyperlink"/>
          </w:rPr>
          <w:t>https://zoom.us/j/95263700641?pwd=N2JKb25nYkVYelMrTE1lZk01c3ZmQT09</w:t>
        </w:r>
      </w:hyperlink>
    </w:p>
    <w:p w14:paraId="00D062F4" w14:textId="77777777" w:rsidR="002C1A55" w:rsidRDefault="002C1A55" w:rsidP="002C1A55">
      <w:pPr>
        <w:pStyle w:val="PlainText"/>
      </w:pPr>
    </w:p>
    <w:p w14:paraId="5570E9BB" w14:textId="77777777" w:rsidR="002C1A55" w:rsidRDefault="002C1A55" w:rsidP="002C1A55">
      <w:pPr>
        <w:pStyle w:val="PlainText"/>
      </w:pPr>
      <w:r>
        <w:t>Meeting ID: 952 6370 0641</w:t>
      </w:r>
    </w:p>
    <w:p w14:paraId="67C38286" w14:textId="77777777" w:rsidR="002C1A55" w:rsidRDefault="002C1A55" w:rsidP="002C1A55">
      <w:pPr>
        <w:pStyle w:val="PlainText"/>
      </w:pPr>
      <w:r>
        <w:t>Password: 5FJK5e</w:t>
      </w:r>
    </w:p>
    <w:p w14:paraId="3EC836DA" w14:textId="77777777" w:rsidR="002C1A55" w:rsidRPr="002B2ADD" w:rsidRDefault="002C1A55" w:rsidP="002C1A55">
      <w:pPr>
        <w:pStyle w:val="NoSpacing"/>
        <w:rPr>
          <w:rFonts w:ascii="Times New Roman" w:hAnsi="Times New Roman"/>
        </w:rPr>
      </w:pPr>
    </w:p>
    <w:sectPr w:rsidR="002C1A55" w:rsidRPr="002B2ADD" w:rsidSect="009206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D004D" w14:textId="77777777" w:rsidR="00DD4196" w:rsidRDefault="00DD4196" w:rsidP="00C11259">
      <w:pPr>
        <w:spacing w:after="0" w:line="240" w:lineRule="auto"/>
      </w:pPr>
      <w:r>
        <w:separator/>
      </w:r>
    </w:p>
  </w:endnote>
  <w:endnote w:type="continuationSeparator" w:id="0">
    <w:p w14:paraId="363B8D95" w14:textId="77777777" w:rsidR="00DD4196" w:rsidRDefault="00DD4196" w:rsidP="00C1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BEA8" w14:textId="77777777" w:rsidR="00DD4B10" w:rsidRDefault="00DD4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83C0C" w14:textId="637E7712" w:rsidR="001B398A" w:rsidRDefault="001B398A">
    <w:pPr>
      <w:pStyle w:val="Footer"/>
      <w:jc w:val="center"/>
    </w:pPr>
  </w:p>
  <w:p w14:paraId="6B8F18FC" w14:textId="77777777" w:rsidR="001B398A" w:rsidRDefault="001B3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F999" w14:textId="77777777" w:rsidR="00DD4B10" w:rsidRDefault="00DD4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263B" w14:textId="77777777" w:rsidR="00DD4196" w:rsidRDefault="00DD4196" w:rsidP="00C11259">
      <w:pPr>
        <w:spacing w:after="0" w:line="240" w:lineRule="auto"/>
      </w:pPr>
      <w:r>
        <w:separator/>
      </w:r>
    </w:p>
  </w:footnote>
  <w:footnote w:type="continuationSeparator" w:id="0">
    <w:p w14:paraId="36B76295" w14:textId="77777777" w:rsidR="00DD4196" w:rsidRDefault="00DD4196" w:rsidP="00C1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CB814" w14:textId="3DCB5534" w:rsidR="00DD4B10" w:rsidRDefault="00DD4B10">
    <w:pPr>
      <w:pStyle w:val="Header"/>
    </w:pPr>
    <w:r>
      <w:rPr>
        <w:noProof/>
      </w:rPr>
      <w:pict w14:anchorId="16405A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6" type="#_x0000_t136" style="position:absolute;margin-left:0;margin-top:0;width:699.45pt;height:61.7pt;rotation:315;z-index:-25165465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5, 2020 2:0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8F976" w14:textId="68E16C87" w:rsidR="001B398A" w:rsidRPr="00247695" w:rsidRDefault="00DD4B10" w:rsidP="00247695">
    <w:pPr>
      <w:pStyle w:val="Header"/>
      <w:jc w:val="center"/>
      <w:rPr>
        <w:rFonts w:ascii="Times New Roman" w:hAnsi="Times New Roman"/>
        <w:b/>
        <w:bCs/>
        <w:color w:val="00339A"/>
        <w:sz w:val="28"/>
        <w:szCs w:val="28"/>
      </w:rPr>
    </w:pPr>
    <w:r>
      <w:rPr>
        <w:noProof/>
      </w:rPr>
      <w:pict w14:anchorId="24298B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7" type="#_x0000_t136" style="position:absolute;left:0;text-align:left;margin-left:0;margin-top:0;width:699.45pt;height:61.7pt;rotation:315;z-index:-25165260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5, 2020 2:05pm jvks"/>
        </v:shape>
      </w:pict>
    </w:r>
    <w:r w:rsidR="001B398A" w:rsidRPr="00247695">
      <w:rPr>
        <w:rFonts w:ascii="Times New Roman" w:hAnsi="Times New Roman"/>
        <w:b/>
        <w:bCs/>
        <w:noProof/>
        <w:color w:val="00339A"/>
        <w:sz w:val="28"/>
        <w:szCs w:val="28"/>
      </w:rPr>
      <w:drawing>
        <wp:anchor distT="0" distB="0" distL="114300" distR="114300" simplePos="0" relativeHeight="251657728" behindDoc="1" locked="0" layoutInCell="1" allowOverlap="1" wp14:anchorId="189A6FCD" wp14:editId="3A99B0D3">
          <wp:simplePos x="0" y="0"/>
          <wp:positionH relativeFrom="column">
            <wp:posOffset>-93345</wp:posOffset>
          </wp:positionH>
          <wp:positionV relativeFrom="paragraph">
            <wp:posOffset>-304800</wp:posOffset>
          </wp:positionV>
          <wp:extent cx="1524000" cy="1524000"/>
          <wp:effectExtent l="0" t="0" r="0" b="0"/>
          <wp:wrapNone/>
          <wp:docPr id="1" name="Picture 1" descr="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398A" w:rsidRPr="00247695">
      <w:rPr>
        <w:rFonts w:ascii="Times New Roman" w:hAnsi="Times New Roman"/>
        <w:b/>
        <w:bCs/>
        <w:color w:val="00339A"/>
        <w:sz w:val="28"/>
        <w:szCs w:val="28"/>
      </w:rPr>
      <w:t>TOWN OF HADLEY</w:t>
    </w:r>
  </w:p>
  <w:p w14:paraId="3C9708CC" w14:textId="77777777" w:rsidR="001B398A" w:rsidRPr="00247695" w:rsidRDefault="001B398A" w:rsidP="00247695">
    <w:pPr>
      <w:pStyle w:val="Header"/>
      <w:jc w:val="center"/>
      <w:rPr>
        <w:rFonts w:ascii="Times New Roman" w:hAnsi="Times New Roman"/>
        <w:color w:val="00339A"/>
        <w:sz w:val="24"/>
        <w:szCs w:val="24"/>
      </w:rPr>
    </w:pPr>
    <w:r w:rsidRPr="00247695">
      <w:rPr>
        <w:rFonts w:ascii="Times New Roman" w:hAnsi="Times New Roman"/>
        <w:color w:val="00339A"/>
        <w:sz w:val="24"/>
        <w:szCs w:val="24"/>
      </w:rPr>
      <w:t>HUMAN RESOURCES</w:t>
    </w:r>
    <w:r>
      <w:rPr>
        <w:rFonts w:ascii="Times New Roman" w:hAnsi="Times New Roman"/>
        <w:color w:val="00339A"/>
        <w:sz w:val="24"/>
        <w:szCs w:val="24"/>
      </w:rPr>
      <w:t xml:space="preserve"> DEPARTMENT</w:t>
    </w:r>
  </w:p>
  <w:p w14:paraId="0939474A" w14:textId="77777777" w:rsidR="001B398A" w:rsidRPr="00247695" w:rsidRDefault="001B398A" w:rsidP="00247695">
    <w:pPr>
      <w:pStyle w:val="Header"/>
      <w:jc w:val="center"/>
      <w:rPr>
        <w:rFonts w:ascii="Times New Roman" w:hAnsi="Times New Roman"/>
        <w:color w:val="00339A"/>
        <w:sz w:val="24"/>
        <w:szCs w:val="24"/>
      </w:rPr>
    </w:pPr>
    <w:r w:rsidRPr="00247695">
      <w:rPr>
        <w:rFonts w:ascii="Times New Roman" w:hAnsi="Times New Roman"/>
        <w:color w:val="00339A"/>
        <w:sz w:val="24"/>
        <w:szCs w:val="24"/>
      </w:rPr>
      <w:t>100 MIDDLE STREET, HADLEY, MA 01035</w:t>
    </w:r>
  </w:p>
  <w:p w14:paraId="757098CD" w14:textId="77777777" w:rsidR="001B398A" w:rsidRPr="00247695" w:rsidRDefault="001B398A" w:rsidP="00247695">
    <w:pPr>
      <w:pStyle w:val="Header"/>
      <w:jc w:val="center"/>
      <w:rPr>
        <w:rFonts w:ascii="Times New Roman" w:hAnsi="Times New Roman"/>
        <w:color w:val="00339A"/>
        <w:sz w:val="24"/>
        <w:szCs w:val="24"/>
      </w:rPr>
    </w:pPr>
    <w:r w:rsidRPr="00247695">
      <w:rPr>
        <w:rFonts w:ascii="Times New Roman" w:hAnsi="Times New Roman"/>
        <w:color w:val="00339A"/>
        <w:sz w:val="24"/>
        <w:szCs w:val="24"/>
      </w:rPr>
      <w:t>TELEPHONE: 413-586-</w:t>
    </w:r>
    <w:proofErr w:type="gramStart"/>
    <w:r w:rsidRPr="00247695">
      <w:rPr>
        <w:rFonts w:ascii="Times New Roman" w:hAnsi="Times New Roman"/>
        <w:color w:val="00339A"/>
        <w:sz w:val="24"/>
        <w:szCs w:val="24"/>
      </w:rPr>
      <w:t>3354  FAX</w:t>
    </w:r>
    <w:proofErr w:type="gramEnd"/>
    <w:r w:rsidRPr="00247695">
      <w:rPr>
        <w:rFonts w:ascii="Times New Roman" w:hAnsi="Times New Roman"/>
        <w:color w:val="00339A"/>
        <w:sz w:val="24"/>
        <w:szCs w:val="24"/>
      </w:rPr>
      <w:t xml:space="preserve"> 413-586-7886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3E97F" w14:textId="7576A3DE" w:rsidR="00DD4B10" w:rsidRDefault="00DD4B10">
    <w:pPr>
      <w:pStyle w:val="Header"/>
    </w:pPr>
    <w:r>
      <w:rPr>
        <w:noProof/>
      </w:rPr>
      <w:pict w14:anchorId="2CA29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6145" type="#_x0000_t136" style="position:absolute;margin-left:0;margin-top:0;width:699.45pt;height:61.7pt;rotation:315;z-index:-251656704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June 15, 2020 2:0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600"/>
    <w:multiLevelType w:val="hybridMultilevel"/>
    <w:tmpl w:val="67E64D30"/>
    <w:lvl w:ilvl="0" w:tplc="CC824278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9CA"/>
    <w:multiLevelType w:val="hybridMultilevel"/>
    <w:tmpl w:val="66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E93"/>
    <w:multiLevelType w:val="hybridMultilevel"/>
    <w:tmpl w:val="66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1E3B"/>
    <w:multiLevelType w:val="hybridMultilevel"/>
    <w:tmpl w:val="6606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odbc"/>
    <w:connectString w:val="DSN=Excel Files;DBQ=C:\Users\JoanZuzgo\Documents\Retirement Items;DriverId=1046;MaxBufferSize=2048;PageTimeout=5;"/>
    <w:query w:val="SELECT * FROM ``"/>
    <w:activeRecord w:val="-1"/>
    <w:odso/>
  </w:mailMerge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59"/>
    <w:rsid w:val="00013F33"/>
    <w:rsid w:val="0001654A"/>
    <w:rsid w:val="00062B9D"/>
    <w:rsid w:val="00077F1D"/>
    <w:rsid w:val="00093980"/>
    <w:rsid w:val="000D2B11"/>
    <w:rsid w:val="000F19E7"/>
    <w:rsid w:val="000F62F0"/>
    <w:rsid w:val="00145F2F"/>
    <w:rsid w:val="0015243E"/>
    <w:rsid w:val="00176798"/>
    <w:rsid w:val="001B398A"/>
    <w:rsid w:val="002255CF"/>
    <w:rsid w:val="00230A7E"/>
    <w:rsid w:val="00235F06"/>
    <w:rsid w:val="00247695"/>
    <w:rsid w:val="002958C0"/>
    <w:rsid w:val="002B2ADD"/>
    <w:rsid w:val="002C1A55"/>
    <w:rsid w:val="003237D7"/>
    <w:rsid w:val="00334750"/>
    <w:rsid w:val="003A7818"/>
    <w:rsid w:val="003B3DC0"/>
    <w:rsid w:val="00446106"/>
    <w:rsid w:val="00455BEB"/>
    <w:rsid w:val="0046139D"/>
    <w:rsid w:val="004710F7"/>
    <w:rsid w:val="004B45E8"/>
    <w:rsid w:val="004C0BDF"/>
    <w:rsid w:val="004C1E55"/>
    <w:rsid w:val="004C60FF"/>
    <w:rsid w:val="004C670E"/>
    <w:rsid w:val="004D6F2A"/>
    <w:rsid w:val="0052520A"/>
    <w:rsid w:val="00547FA4"/>
    <w:rsid w:val="0057531F"/>
    <w:rsid w:val="00593D54"/>
    <w:rsid w:val="005B0C1C"/>
    <w:rsid w:val="005B31F6"/>
    <w:rsid w:val="005D332C"/>
    <w:rsid w:val="005D42CB"/>
    <w:rsid w:val="00635F7E"/>
    <w:rsid w:val="006640BB"/>
    <w:rsid w:val="006A66C1"/>
    <w:rsid w:val="006B0D9C"/>
    <w:rsid w:val="006B2C29"/>
    <w:rsid w:val="006B6C37"/>
    <w:rsid w:val="006C6FA6"/>
    <w:rsid w:val="006D1967"/>
    <w:rsid w:val="00713A06"/>
    <w:rsid w:val="00720D2A"/>
    <w:rsid w:val="007E1D45"/>
    <w:rsid w:val="007F461D"/>
    <w:rsid w:val="00834C54"/>
    <w:rsid w:val="00885AD1"/>
    <w:rsid w:val="008976BF"/>
    <w:rsid w:val="008E7B4E"/>
    <w:rsid w:val="008F5E1F"/>
    <w:rsid w:val="00920655"/>
    <w:rsid w:val="009315E5"/>
    <w:rsid w:val="00944E6F"/>
    <w:rsid w:val="009558F6"/>
    <w:rsid w:val="009915F5"/>
    <w:rsid w:val="009A50A8"/>
    <w:rsid w:val="009E64AF"/>
    <w:rsid w:val="00A04BAC"/>
    <w:rsid w:val="00A107FA"/>
    <w:rsid w:val="00A238CF"/>
    <w:rsid w:val="00A4030B"/>
    <w:rsid w:val="00A51239"/>
    <w:rsid w:val="00B261EA"/>
    <w:rsid w:val="00B710E8"/>
    <w:rsid w:val="00B83D02"/>
    <w:rsid w:val="00B939C8"/>
    <w:rsid w:val="00BF4DB2"/>
    <w:rsid w:val="00C11259"/>
    <w:rsid w:val="00C6044D"/>
    <w:rsid w:val="00C61F0C"/>
    <w:rsid w:val="00C70F97"/>
    <w:rsid w:val="00C738DE"/>
    <w:rsid w:val="00C80916"/>
    <w:rsid w:val="00CC2B7B"/>
    <w:rsid w:val="00D67813"/>
    <w:rsid w:val="00D947C7"/>
    <w:rsid w:val="00DA13C4"/>
    <w:rsid w:val="00DA7933"/>
    <w:rsid w:val="00DD3F83"/>
    <w:rsid w:val="00DD4196"/>
    <w:rsid w:val="00DD4B10"/>
    <w:rsid w:val="00E21165"/>
    <w:rsid w:val="00E246C3"/>
    <w:rsid w:val="00E332D6"/>
    <w:rsid w:val="00E505C5"/>
    <w:rsid w:val="00E53C3A"/>
    <w:rsid w:val="00E55A3B"/>
    <w:rsid w:val="00E857D0"/>
    <w:rsid w:val="00E925A4"/>
    <w:rsid w:val="00E93208"/>
    <w:rsid w:val="00E9600D"/>
    <w:rsid w:val="00EB2D99"/>
    <w:rsid w:val="00EB6529"/>
    <w:rsid w:val="00EE1074"/>
    <w:rsid w:val="00EE7351"/>
    <w:rsid w:val="00F01EE2"/>
    <w:rsid w:val="00F03EB3"/>
    <w:rsid w:val="00F14B3F"/>
    <w:rsid w:val="00F40337"/>
    <w:rsid w:val="00F4255D"/>
    <w:rsid w:val="00F660F0"/>
    <w:rsid w:val="00F72DC7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15743AC4"/>
  <w15:chartTrackingRefBased/>
  <w15:docId w15:val="{5900492C-14B2-4449-AEF6-15AD1AE1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6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D9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259"/>
  </w:style>
  <w:style w:type="paragraph" w:styleId="Footer">
    <w:name w:val="footer"/>
    <w:basedOn w:val="Normal"/>
    <w:link w:val="FooterChar"/>
    <w:uiPriority w:val="99"/>
    <w:unhideWhenUsed/>
    <w:rsid w:val="00C1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259"/>
  </w:style>
  <w:style w:type="paragraph" w:styleId="NoSpacing">
    <w:name w:val="No Spacing"/>
    <w:uiPriority w:val="1"/>
    <w:qFormat/>
    <w:rsid w:val="00A238C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976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2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B2D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455BEB"/>
    <w:rPr>
      <w:color w:val="0000FF"/>
      <w:u w:val="single"/>
    </w:rPr>
  </w:style>
  <w:style w:type="table" w:styleId="TableGrid">
    <w:name w:val="Table Grid"/>
    <w:basedOn w:val="TableNormal"/>
    <w:uiPriority w:val="59"/>
    <w:rsid w:val="0007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ADD"/>
    <w:rPr>
      <w:rFonts w:ascii="Helvetica" w:eastAsia="Arial Unicode MS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1A55"/>
    <w:pPr>
      <w:spacing w:after="0" w:line="240" w:lineRule="auto"/>
    </w:pPr>
    <w:rPr>
      <w:rFonts w:ascii="Times New Roman" w:eastAsiaTheme="minorHAnsi" w:hAnsi="Times New Roman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1A55"/>
    <w:rPr>
      <w:rFonts w:ascii="Times New Roman" w:eastAsiaTheme="minorHAnsi" w:hAnsi="Times New Roman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263700641?pwd=N2JKb25nYkVYelMrTE1lZk01c3ZmQT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zoom.us/j/95263700641?pwd=N2JKb25nYkVYelMrTE1lZk01c3Zm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263700641?pwd=N2JKb25nYkVYelMrTE1lZk01c3ZmQT0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BA3C-ABA5-4D94-A0B3-FE2B2A1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HCOG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cp:lastModifiedBy>Town Clerk</cp:lastModifiedBy>
  <cp:revision>2</cp:revision>
  <cp:lastPrinted>2020-02-18T14:07:00Z</cp:lastPrinted>
  <dcterms:created xsi:type="dcterms:W3CDTF">2020-06-15T18:03:00Z</dcterms:created>
  <dcterms:modified xsi:type="dcterms:W3CDTF">2020-06-15T18:03:00Z</dcterms:modified>
</cp:coreProperties>
</file>