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12189" w14:textId="77777777" w:rsidR="006F4A17" w:rsidRDefault="001A752F">
      <w:pPr>
        <w:rPr>
          <w:b/>
          <w:sz w:val="24"/>
          <w:szCs w:val="24"/>
        </w:rPr>
      </w:pPr>
      <w:bookmarkStart w:id="0" w:name="_GoBack"/>
      <w:bookmarkEnd w:id="0"/>
      <w:r w:rsidRPr="0079443B">
        <w:rPr>
          <w:b/>
          <w:sz w:val="24"/>
          <w:szCs w:val="24"/>
        </w:rPr>
        <w:t>HADLEY SCHOOL COMMITTEE</w:t>
      </w:r>
    </w:p>
    <w:p w14:paraId="5E504641" w14:textId="77777777" w:rsidR="009D5033" w:rsidRPr="0079443B" w:rsidRDefault="009D503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POLICY SUB COMMITTEE</w:t>
      </w:r>
    </w:p>
    <w:p w14:paraId="48A42260" w14:textId="77777777" w:rsidR="001A752F" w:rsidRPr="0079443B" w:rsidRDefault="001A752F">
      <w:pPr>
        <w:rPr>
          <w:b/>
          <w:sz w:val="24"/>
          <w:szCs w:val="24"/>
        </w:rPr>
      </w:pPr>
      <w:r w:rsidRPr="0079443B">
        <w:rPr>
          <w:b/>
          <w:sz w:val="24"/>
          <w:szCs w:val="24"/>
        </w:rPr>
        <w:t>HADLEY PUBLIC SCHOOLS</w:t>
      </w:r>
    </w:p>
    <w:p w14:paraId="5BC792E4" w14:textId="77777777" w:rsidR="001A752F" w:rsidRPr="0079443B" w:rsidRDefault="001A752F">
      <w:pPr>
        <w:rPr>
          <w:b/>
          <w:sz w:val="24"/>
          <w:szCs w:val="24"/>
        </w:rPr>
      </w:pPr>
      <w:r w:rsidRPr="0079443B">
        <w:rPr>
          <w:b/>
          <w:sz w:val="24"/>
          <w:szCs w:val="24"/>
        </w:rPr>
        <w:t>HADLEY, MASSACHUSETTS 01035</w:t>
      </w:r>
    </w:p>
    <w:p w14:paraId="125B22C0" w14:textId="77777777" w:rsidR="001A752F" w:rsidRDefault="00083C9E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June 25, 2020, 2020</w:t>
      </w:r>
      <w:r w:rsidR="000F0BCE">
        <w:rPr>
          <w:b/>
          <w:sz w:val="24"/>
          <w:szCs w:val="24"/>
        </w:rPr>
        <w:t xml:space="preserve"> 4:30 pm</w:t>
      </w:r>
    </w:p>
    <w:p w14:paraId="4D50E522" w14:textId="306BFA16" w:rsidR="001A752F" w:rsidRDefault="00D62C58">
      <w:r>
        <w:t>Join Zoom Meeting</w:t>
      </w:r>
      <w:r>
        <w:br/>
      </w:r>
      <w:hyperlink r:id="rId7" w:tgtFrame="_blank" w:history="1">
        <w:r>
          <w:rPr>
            <w:rStyle w:val="Hyperlink"/>
          </w:rPr>
          <w:t>https://us02web.zoom.us/j/89974991359?pwd=bGJTSWQwM2ZsaEF6bDNXWjBad24zQT09</w:t>
        </w:r>
      </w:hyperlink>
    </w:p>
    <w:p w14:paraId="3965E699" w14:textId="77777777" w:rsidR="00D62C58" w:rsidRPr="0079443B" w:rsidRDefault="00D62C58">
      <w:pPr>
        <w:rPr>
          <w:b/>
          <w:sz w:val="24"/>
          <w:szCs w:val="24"/>
        </w:rPr>
      </w:pPr>
    </w:p>
    <w:p w14:paraId="33732AD6" w14:textId="77777777" w:rsidR="001A752F" w:rsidRPr="0079443B" w:rsidRDefault="001A752F">
      <w:pPr>
        <w:rPr>
          <w:b/>
          <w:i/>
          <w:sz w:val="24"/>
          <w:szCs w:val="24"/>
        </w:rPr>
      </w:pPr>
      <w:r w:rsidRPr="0079443B">
        <w:rPr>
          <w:b/>
          <w:i/>
          <w:sz w:val="24"/>
          <w:szCs w:val="24"/>
        </w:rPr>
        <w:t>Hadley Public Schools – We are guided by the mission to provide a safe and supportive environment that fosters cooperation, critical thinking, creativity, and integrity; and educating students to contribute positively to a global society.</w:t>
      </w:r>
    </w:p>
    <w:p w14:paraId="643F1348" w14:textId="77777777" w:rsidR="001A752F" w:rsidRPr="0079443B" w:rsidRDefault="001A752F" w:rsidP="001A752F">
      <w:pPr>
        <w:jc w:val="left"/>
        <w:rPr>
          <w:sz w:val="24"/>
          <w:szCs w:val="24"/>
        </w:rPr>
      </w:pPr>
    </w:p>
    <w:p w14:paraId="62D38C31" w14:textId="77777777" w:rsidR="001A752F" w:rsidRPr="009D5033" w:rsidRDefault="00504699" w:rsidP="001A752F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  <w:r>
        <w:rPr>
          <w:b/>
          <w:sz w:val="24"/>
          <w:szCs w:val="24"/>
        </w:rPr>
        <w:tab/>
      </w:r>
      <w:proofErr w:type="spellStart"/>
      <w:r w:rsidR="00F43576">
        <w:rPr>
          <w:sz w:val="24"/>
          <w:szCs w:val="24"/>
        </w:rPr>
        <w:t>Humera</w:t>
      </w:r>
      <w:proofErr w:type="spellEnd"/>
      <w:r w:rsidR="00F43576">
        <w:rPr>
          <w:sz w:val="24"/>
          <w:szCs w:val="24"/>
        </w:rPr>
        <w:t xml:space="preserve"> </w:t>
      </w:r>
      <w:proofErr w:type="spellStart"/>
      <w:r w:rsidR="00F43576">
        <w:rPr>
          <w:sz w:val="24"/>
          <w:szCs w:val="24"/>
        </w:rPr>
        <w:t>Fasihuddin</w:t>
      </w:r>
      <w:proofErr w:type="spellEnd"/>
      <w:r w:rsidR="00F43576">
        <w:rPr>
          <w:sz w:val="24"/>
          <w:szCs w:val="24"/>
        </w:rPr>
        <w:t>________</w:t>
      </w:r>
      <w:r w:rsidR="00F43576">
        <w:rPr>
          <w:sz w:val="24"/>
          <w:szCs w:val="24"/>
        </w:rPr>
        <w:tab/>
        <w:t xml:space="preserve">Tara </w:t>
      </w:r>
      <w:proofErr w:type="spellStart"/>
      <w:r w:rsidR="00F43576">
        <w:rPr>
          <w:sz w:val="24"/>
          <w:szCs w:val="24"/>
        </w:rPr>
        <w:t>Brugger</w:t>
      </w:r>
      <w:proofErr w:type="spellEnd"/>
      <w:r w:rsidR="001A752F" w:rsidRPr="0079443B">
        <w:rPr>
          <w:sz w:val="24"/>
          <w:szCs w:val="24"/>
        </w:rPr>
        <w:t>_________</w:t>
      </w:r>
    </w:p>
    <w:p w14:paraId="68B6283D" w14:textId="77777777" w:rsidR="009D5033" w:rsidRPr="009D5033" w:rsidRDefault="009D5033" w:rsidP="009D5033">
      <w:pPr>
        <w:pStyle w:val="ListParagraph"/>
        <w:ind w:left="1080"/>
        <w:jc w:val="left"/>
        <w:rPr>
          <w:b/>
          <w:sz w:val="24"/>
          <w:szCs w:val="24"/>
        </w:rPr>
      </w:pPr>
    </w:p>
    <w:p w14:paraId="2F329057" w14:textId="77777777" w:rsidR="00F43576" w:rsidRDefault="009D5033" w:rsidP="00F43576">
      <w:pPr>
        <w:ind w:left="360"/>
        <w:jc w:val="left"/>
        <w:rPr>
          <w:b/>
          <w:sz w:val="24"/>
          <w:szCs w:val="24"/>
        </w:rPr>
      </w:pPr>
      <w:r w:rsidRPr="00C453D8">
        <w:rPr>
          <w:b/>
          <w:sz w:val="24"/>
          <w:szCs w:val="24"/>
        </w:rPr>
        <w:t>Review Policies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5594"/>
        <w:gridCol w:w="4042"/>
      </w:tblGrid>
      <w:tr w:rsidR="00083C9E" w:rsidRPr="00083C9E" w14:paraId="73FD1594" w14:textId="77777777" w:rsidTr="00317F5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2DD3" w14:textId="77777777" w:rsidR="00083C9E" w:rsidRPr="00083C9E" w:rsidRDefault="00083C9E" w:rsidP="00083C9E">
            <w:r w:rsidRPr="00083C9E">
              <w:t>JIC Student Discipline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D7CA" w14:textId="77777777" w:rsidR="00083C9E" w:rsidRPr="00083C9E" w:rsidRDefault="00083C9E" w:rsidP="00083C9E">
            <w:r w:rsidRPr="00083C9E">
              <w:t>Language changes</w:t>
            </w:r>
          </w:p>
        </w:tc>
      </w:tr>
      <w:tr w:rsidR="00083C9E" w:rsidRPr="00083C9E" w14:paraId="4BD4936E" w14:textId="77777777" w:rsidTr="00317F5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CD9E" w14:textId="77777777" w:rsidR="00083C9E" w:rsidRPr="00083C9E" w:rsidRDefault="00083C9E" w:rsidP="00083C9E">
            <w:r w:rsidRPr="00083C9E">
              <w:t>JICC Student conduct on School Buses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142B" w14:textId="77777777" w:rsidR="00083C9E" w:rsidRPr="00083C9E" w:rsidRDefault="00083C9E" w:rsidP="00083C9E">
            <w:r w:rsidRPr="00083C9E">
              <w:t>Language changes</w:t>
            </w:r>
          </w:p>
        </w:tc>
      </w:tr>
      <w:tr w:rsidR="00083C9E" w:rsidRPr="00083C9E" w14:paraId="5676D3A7" w14:textId="77777777" w:rsidTr="00317F5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CCB0" w14:textId="77777777" w:rsidR="00083C9E" w:rsidRPr="00083C9E" w:rsidRDefault="00083C9E" w:rsidP="00083C9E">
            <w:r w:rsidRPr="00083C9E">
              <w:t>JICE Student Publications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3AB9" w14:textId="77777777" w:rsidR="00083C9E" w:rsidRPr="00083C9E" w:rsidRDefault="00083C9E" w:rsidP="00083C9E">
            <w:r w:rsidRPr="00083C9E">
              <w:t>Language addition</w:t>
            </w:r>
          </w:p>
        </w:tc>
      </w:tr>
      <w:tr w:rsidR="00083C9E" w:rsidRPr="00083C9E" w14:paraId="42051CD9" w14:textId="77777777" w:rsidTr="00317F5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7EAB" w14:textId="77777777" w:rsidR="00083C9E" w:rsidRPr="00083C9E" w:rsidRDefault="00083C9E" w:rsidP="00083C9E">
            <w:r w:rsidRPr="00083C9E">
              <w:t>JICFB Bullying Prevention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2729" w14:textId="77777777" w:rsidR="00083C9E" w:rsidRPr="00083C9E" w:rsidRDefault="00083C9E" w:rsidP="00083C9E">
            <w:r w:rsidRPr="00083C9E">
              <w:t>Language Changes</w:t>
            </w:r>
          </w:p>
        </w:tc>
      </w:tr>
      <w:tr w:rsidR="00083C9E" w:rsidRPr="00083C9E" w14:paraId="27900966" w14:textId="77777777" w:rsidTr="00317F5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7936" w14:textId="77777777" w:rsidR="00083C9E" w:rsidRPr="00083C9E" w:rsidRDefault="00083C9E" w:rsidP="00083C9E">
            <w:r w:rsidRPr="00083C9E">
              <w:t>JICI Weapons Policy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F84A" w14:textId="77777777" w:rsidR="00083C9E" w:rsidRPr="00083C9E" w:rsidRDefault="00083C9E" w:rsidP="00083C9E">
            <w:r w:rsidRPr="00083C9E">
              <w:t>Language Changes</w:t>
            </w:r>
          </w:p>
        </w:tc>
      </w:tr>
      <w:tr w:rsidR="00083C9E" w:rsidRPr="00083C9E" w14:paraId="1CF7C10A" w14:textId="77777777" w:rsidTr="00317F5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51B7" w14:textId="77777777" w:rsidR="00083C9E" w:rsidRPr="00083C9E" w:rsidRDefault="00083C9E" w:rsidP="00083C9E">
            <w:r w:rsidRPr="00083C9E">
              <w:t>JIE Pregnant Students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B425" w14:textId="77777777" w:rsidR="00083C9E" w:rsidRPr="00083C9E" w:rsidRDefault="00083C9E" w:rsidP="00083C9E">
            <w:r w:rsidRPr="00083C9E">
              <w:t>Language Addition</w:t>
            </w:r>
          </w:p>
        </w:tc>
      </w:tr>
      <w:tr w:rsidR="00083C9E" w:rsidRPr="00083C9E" w14:paraId="57D1F3B3" w14:textId="77777777" w:rsidTr="00317F5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6F0D" w14:textId="77777777" w:rsidR="00083C9E" w:rsidRPr="00083C9E" w:rsidRDefault="00083C9E" w:rsidP="00083C9E">
            <w:r w:rsidRPr="00083C9E">
              <w:t>JJA Student Organizations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3E6F" w14:textId="77777777" w:rsidR="00083C9E" w:rsidRPr="00083C9E" w:rsidRDefault="00083C9E" w:rsidP="00083C9E">
            <w:r w:rsidRPr="00083C9E">
              <w:t>Language change</w:t>
            </w:r>
          </w:p>
        </w:tc>
      </w:tr>
      <w:tr w:rsidR="00083C9E" w:rsidRPr="00083C9E" w14:paraId="630D9F49" w14:textId="77777777" w:rsidTr="00317F5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0FE4" w14:textId="77777777" w:rsidR="00083C9E" w:rsidRPr="00083C9E" w:rsidRDefault="00083C9E" w:rsidP="00083C9E">
            <w:r w:rsidRPr="00083C9E">
              <w:t>JJF-R Replenishment of Student Activity Funds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6CF4" w14:textId="77777777" w:rsidR="00083C9E" w:rsidRPr="00083C9E" w:rsidRDefault="00083C9E" w:rsidP="00083C9E">
            <w:r w:rsidRPr="00083C9E">
              <w:t>Language Changes</w:t>
            </w:r>
          </w:p>
        </w:tc>
      </w:tr>
      <w:tr w:rsidR="00083C9E" w:rsidRPr="00083C9E" w14:paraId="2E44808A" w14:textId="77777777" w:rsidTr="00317F5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9AC6" w14:textId="77777777" w:rsidR="00083C9E" w:rsidRPr="00083C9E" w:rsidRDefault="00083C9E" w:rsidP="00083C9E">
            <w:r w:rsidRPr="00083C9E">
              <w:t>JKAA Physical Restraint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5CF1" w14:textId="77777777" w:rsidR="00083C9E" w:rsidRPr="00083C9E" w:rsidRDefault="00083C9E" w:rsidP="00083C9E">
            <w:r w:rsidRPr="00083C9E">
              <w:t>Lang Changes/ Additions</w:t>
            </w:r>
          </w:p>
        </w:tc>
      </w:tr>
      <w:tr w:rsidR="00083C9E" w:rsidRPr="00083C9E" w14:paraId="498B2B6E" w14:textId="77777777" w:rsidTr="00317F5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F2B2" w14:textId="77777777" w:rsidR="00083C9E" w:rsidRPr="00083C9E" w:rsidRDefault="00083C9E" w:rsidP="00083C9E">
            <w:r w:rsidRPr="00083C9E">
              <w:t>JKAA-E Physical Restraint Report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51DB" w14:textId="77777777" w:rsidR="00083C9E" w:rsidRPr="00083C9E" w:rsidRDefault="00083C9E" w:rsidP="00083C9E">
            <w:r w:rsidRPr="00083C9E">
              <w:t>Language Change</w:t>
            </w:r>
          </w:p>
        </w:tc>
      </w:tr>
      <w:tr w:rsidR="00083C9E" w:rsidRPr="00083C9E" w14:paraId="1ABDF92C" w14:textId="77777777" w:rsidTr="00317F5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1E0" w14:textId="77777777" w:rsidR="00083C9E" w:rsidRPr="00083C9E" w:rsidRDefault="00083C9E" w:rsidP="00083C9E">
            <w:r w:rsidRPr="00083C9E">
              <w:t>JL Student Welfare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1330" w14:textId="77777777" w:rsidR="00083C9E" w:rsidRPr="00083C9E" w:rsidRDefault="00083C9E" w:rsidP="00083C9E">
            <w:r w:rsidRPr="00083C9E">
              <w:t>Lang Change/ Addition</w:t>
            </w:r>
          </w:p>
        </w:tc>
      </w:tr>
      <w:tr w:rsidR="00083C9E" w:rsidRPr="00083C9E" w14:paraId="751C41A3" w14:textId="77777777" w:rsidTr="00317F5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D392" w14:textId="77777777" w:rsidR="00083C9E" w:rsidRPr="00083C9E" w:rsidRDefault="00083C9E" w:rsidP="00083C9E">
            <w:r w:rsidRPr="00083C9E">
              <w:t>JLC Student Health Services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3F8F" w14:textId="77777777" w:rsidR="00083C9E" w:rsidRPr="00083C9E" w:rsidRDefault="00083C9E" w:rsidP="00083C9E">
            <w:r w:rsidRPr="00083C9E">
              <w:t>Lang Change/ Addition</w:t>
            </w:r>
          </w:p>
        </w:tc>
      </w:tr>
      <w:tr w:rsidR="00083C9E" w:rsidRPr="00083C9E" w14:paraId="4B944F42" w14:textId="77777777" w:rsidTr="00317F5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119C" w14:textId="77777777" w:rsidR="00083C9E" w:rsidRPr="00083C9E" w:rsidRDefault="00083C9E" w:rsidP="00083C9E">
            <w:r w:rsidRPr="00083C9E">
              <w:t>JLCA Physical Exams of Students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7034" w14:textId="77777777" w:rsidR="00083C9E" w:rsidRPr="00083C9E" w:rsidRDefault="00083C9E" w:rsidP="00083C9E">
            <w:r w:rsidRPr="00083C9E">
              <w:t>Language change</w:t>
            </w:r>
          </w:p>
        </w:tc>
      </w:tr>
      <w:tr w:rsidR="00083C9E" w:rsidRPr="00083C9E" w14:paraId="5BA31C73" w14:textId="77777777" w:rsidTr="00317F5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850D" w14:textId="77777777" w:rsidR="00083C9E" w:rsidRPr="00083C9E" w:rsidRDefault="00083C9E" w:rsidP="00083C9E">
            <w:r w:rsidRPr="00083C9E">
              <w:t>JLCD Medication Administration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0AF" w14:textId="77777777" w:rsidR="00083C9E" w:rsidRPr="00083C9E" w:rsidRDefault="00083C9E" w:rsidP="00083C9E">
            <w:r w:rsidRPr="00083C9E">
              <w:t>Lang Changes/ Additions</w:t>
            </w:r>
          </w:p>
        </w:tc>
      </w:tr>
      <w:tr w:rsidR="00083C9E" w:rsidRPr="00083C9E" w14:paraId="0263733C" w14:textId="77777777" w:rsidTr="00317F5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4E6F" w14:textId="77777777" w:rsidR="00083C9E" w:rsidRPr="00083C9E" w:rsidRDefault="00083C9E" w:rsidP="00083C9E">
            <w:r w:rsidRPr="00083C9E">
              <w:t>JLD-E Guidance Program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A5F5" w14:textId="77777777" w:rsidR="00083C9E" w:rsidRPr="00083C9E" w:rsidRDefault="00083C9E" w:rsidP="00083C9E">
            <w:r w:rsidRPr="00083C9E">
              <w:t>Language change</w:t>
            </w:r>
          </w:p>
        </w:tc>
      </w:tr>
      <w:tr w:rsidR="00083C9E" w:rsidRPr="00083C9E" w14:paraId="41768448" w14:textId="77777777" w:rsidTr="00317F5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865C" w14:textId="77777777" w:rsidR="00083C9E" w:rsidRPr="00083C9E" w:rsidRDefault="00083C9E" w:rsidP="00083C9E">
            <w:r w:rsidRPr="00083C9E">
              <w:t>JLF Reporting Suspected Child Abuse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4ECA" w14:textId="77777777" w:rsidR="00083C9E" w:rsidRPr="00083C9E" w:rsidRDefault="00083C9E" w:rsidP="00083C9E">
            <w:r w:rsidRPr="00083C9E">
              <w:t>Lang. Change/ Addition</w:t>
            </w:r>
          </w:p>
        </w:tc>
      </w:tr>
      <w:tr w:rsidR="00083C9E" w:rsidRPr="00083C9E" w14:paraId="09F8069F" w14:textId="77777777" w:rsidTr="00317F5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A362" w14:textId="77777777" w:rsidR="00083C9E" w:rsidRPr="00083C9E" w:rsidRDefault="00083C9E" w:rsidP="00083C9E">
            <w:r w:rsidRPr="00083C9E">
              <w:t>JRA-R Student Records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CFA6" w14:textId="77777777" w:rsidR="00083C9E" w:rsidRPr="00083C9E" w:rsidRDefault="00083C9E" w:rsidP="00083C9E">
            <w:r w:rsidRPr="00083C9E">
              <w:t>Language Change</w:t>
            </w:r>
          </w:p>
        </w:tc>
      </w:tr>
    </w:tbl>
    <w:p w14:paraId="0B22CA25" w14:textId="77777777" w:rsidR="00F43576" w:rsidRDefault="00F43576" w:rsidP="0081075A">
      <w:pPr>
        <w:jc w:val="left"/>
      </w:pPr>
    </w:p>
    <w:p w14:paraId="50B1B2C0" w14:textId="77777777" w:rsidR="00F43576" w:rsidRDefault="00F43576" w:rsidP="00F43576">
      <w:pPr>
        <w:ind w:firstLine="360"/>
        <w:jc w:val="left"/>
      </w:pPr>
    </w:p>
    <w:p w14:paraId="4C234A43" w14:textId="77777777" w:rsidR="001A752F" w:rsidRPr="0079443B" w:rsidRDefault="001A752F" w:rsidP="0081075A">
      <w:pPr>
        <w:jc w:val="left"/>
        <w:rPr>
          <w:sz w:val="24"/>
          <w:szCs w:val="24"/>
        </w:rPr>
      </w:pPr>
      <w:r w:rsidRPr="0079443B">
        <w:rPr>
          <w:sz w:val="24"/>
          <w:szCs w:val="24"/>
        </w:rPr>
        <w:t>Roll Call Vote</w:t>
      </w:r>
      <w:r w:rsidR="0079443B" w:rsidRPr="0079443B">
        <w:rPr>
          <w:sz w:val="24"/>
          <w:szCs w:val="24"/>
        </w:rPr>
        <w:t xml:space="preserve">: </w:t>
      </w:r>
      <w:r w:rsidR="0081075A">
        <w:rPr>
          <w:sz w:val="24"/>
          <w:szCs w:val="24"/>
        </w:rPr>
        <w:br/>
      </w:r>
      <w:proofErr w:type="spellStart"/>
      <w:r w:rsidR="0081075A">
        <w:rPr>
          <w:sz w:val="24"/>
          <w:szCs w:val="24"/>
        </w:rPr>
        <w:t>Humera</w:t>
      </w:r>
      <w:proofErr w:type="spellEnd"/>
      <w:r w:rsidR="0081075A">
        <w:rPr>
          <w:sz w:val="24"/>
          <w:szCs w:val="24"/>
        </w:rPr>
        <w:t xml:space="preserve"> </w:t>
      </w:r>
      <w:proofErr w:type="spellStart"/>
      <w:r w:rsidR="0081075A">
        <w:rPr>
          <w:sz w:val="24"/>
          <w:szCs w:val="24"/>
        </w:rPr>
        <w:t>Fasihuddin</w:t>
      </w:r>
      <w:proofErr w:type="spellEnd"/>
      <w:r w:rsidR="0081075A">
        <w:rPr>
          <w:sz w:val="24"/>
          <w:szCs w:val="24"/>
        </w:rPr>
        <w:t>_______</w:t>
      </w:r>
      <w:r w:rsidR="0081075A">
        <w:rPr>
          <w:sz w:val="24"/>
          <w:szCs w:val="24"/>
        </w:rPr>
        <w:tab/>
      </w:r>
      <w:r w:rsidR="0081075A">
        <w:rPr>
          <w:sz w:val="24"/>
          <w:szCs w:val="24"/>
        </w:rPr>
        <w:tab/>
        <w:t xml:space="preserve">Tara </w:t>
      </w:r>
      <w:proofErr w:type="spellStart"/>
      <w:r w:rsidR="0081075A">
        <w:rPr>
          <w:sz w:val="24"/>
          <w:szCs w:val="24"/>
        </w:rPr>
        <w:t>Brugger</w:t>
      </w:r>
      <w:proofErr w:type="spellEnd"/>
      <w:r w:rsidRPr="0079443B">
        <w:rPr>
          <w:sz w:val="24"/>
          <w:szCs w:val="24"/>
        </w:rPr>
        <w:t>___________</w:t>
      </w:r>
    </w:p>
    <w:p w14:paraId="00E4D65E" w14:textId="77777777" w:rsidR="001A752F" w:rsidRPr="0079443B" w:rsidRDefault="001A752F">
      <w:pPr>
        <w:rPr>
          <w:b/>
          <w:sz w:val="24"/>
          <w:szCs w:val="24"/>
        </w:rPr>
      </w:pPr>
    </w:p>
    <w:sectPr w:rsidR="001A752F" w:rsidRPr="00794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18B11" w14:textId="77777777" w:rsidR="00740718" w:rsidRDefault="00740718" w:rsidP="00740718">
      <w:pPr>
        <w:spacing w:line="240" w:lineRule="auto"/>
      </w:pPr>
      <w:r>
        <w:separator/>
      </w:r>
    </w:p>
  </w:endnote>
  <w:endnote w:type="continuationSeparator" w:id="0">
    <w:p w14:paraId="72412A8A" w14:textId="77777777" w:rsidR="00740718" w:rsidRDefault="00740718" w:rsidP="00740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76F60" w14:textId="77777777" w:rsidR="00740718" w:rsidRDefault="007407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E2B26" w14:textId="77777777" w:rsidR="00740718" w:rsidRDefault="007407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B0158" w14:textId="77777777" w:rsidR="00740718" w:rsidRDefault="00740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BBEE3" w14:textId="77777777" w:rsidR="00740718" w:rsidRDefault="00740718" w:rsidP="00740718">
      <w:pPr>
        <w:spacing w:line="240" w:lineRule="auto"/>
      </w:pPr>
      <w:r>
        <w:separator/>
      </w:r>
    </w:p>
  </w:footnote>
  <w:footnote w:type="continuationSeparator" w:id="0">
    <w:p w14:paraId="77F6394E" w14:textId="77777777" w:rsidR="00740718" w:rsidRDefault="00740718" w:rsidP="00740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DD877" w14:textId="3B2E75C6" w:rsidR="00740718" w:rsidRDefault="00740718">
    <w:pPr>
      <w:pStyle w:val="Header"/>
    </w:pPr>
    <w:r>
      <w:rPr>
        <w:noProof/>
      </w:rPr>
      <w:pict w14:anchorId="7824E9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603.1pt;height:56.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June 17, 2020 11a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5D677" w14:textId="4CD28FEA" w:rsidR="00740718" w:rsidRDefault="00740718">
    <w:pPr>
      <w:pStyle w:val="Header"/>
    </w:pPr>
    <w:r>
      <w:rPr>
        <w:noProof/>
      </w:rPr>
      <w:pict w14:anchorId="2BAAA6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603.1pt;height:56.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June 17, 2020 11a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141EC" w14:textId="77C269FF" w:rsidR="00740718" w:rsidRDefault="00740718">
    <w:pPr>
      <w:pStyle w:val="Header"/>
    </w:pPr>
    <w:r>
      <w:rPr>
        <w:noProof/>
      </w:rPr>
      <w:pict w14:anchorId="07558B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603.1pt;height:56.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June 17, 2020 11a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F2D77"/>
    <w:multiLevelType w:val="hybridMultilevel"/>
    <w:tmpl w:val="317A6450"/>
    <w:lvl w:ilvl="0" w:tplc="52447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F"/>
    <w:rsid w:val="00005E5B"/>
    <w:rsid w:val="00083C9E"/>
    <w:rsid w:val="000F0BCE"/>
    <w:rsid w:val="00101189"/>
    <w:rsid w:val="00103A22"/>
    <w:rsid w:val="001A752F"/>
    <w:rsid w:val="001E49F5"/>
    <w:rsid w:val="00203849"/>
    <w:rsid w:val="002D497D"/>
    <w:rsid w:val="004303F2"/>
    <w:rsid w:val="00476B47"/>
    <w:rsid w:val="00504699"/>
    <w:rsid w:val="005362EF"/>
    <w:rsid w:val="00572F69"/>
    <w:rsid w:val="00661CD2"/>
    <w:rsid w:val="006F4A17"/>
    <w:rsid w:val="00740718"/>
    <w:rsid w:val="0079443B"/>
    <w:rsid w:val="0081075A"/>
    <w:rsid w:val="008D42C5"/>
    <w:rsid w:val="009316E2"/>
    <w:rsid w:val="009D5033"/>
    <w:rsid w:val="00A820B9"/>
    <w:rsid w:val="00AB15C5"/>
    <w:rsid w:val="00B14183"/>
    <w:rsid w:val="00BA05A3"/>
    <w:rsid w:val="00C453D8"/>
    <w:rsid w:val="00C96E1A"/>
    <w:rsid w:val="00CE31DE"/>
    <w:rsid w:val="00CE7934"/>
    <w:rsid w:val="00CF1236"/>
    <w:rsid w:val="00D070DE"/>
    <w:rsid w:val="00D60E37"/>
    <w:rsid w:val="00D62C58"/>
    <w:rsid w:val="00D64006"/>
    <w:rsid w:val="00D67934"/>
    <w:rsid w:val="00D77C8F"/>
    <w:rsid w:val="00DC0618"/>
    <w:rsid w:val="00DF6358"/>
    <w:rsid w:val="00F43576"/>
    <w:rsid w:val="00F448D9"/>
    <w:rsid w:val="00F54007"/>
    <w:rsid w:val="00F56FE1"/>
    <w:rsid w:val="00F6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7F7560"/>
  <w15:docId w15:val="{75BC67C8-704A-45C2-B842-0021B491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2F"/>
    <w:pPr>
      <w:ind w:left="720"/>
      <w:contextualSpacing/>
    </w:pPr>
  </w:style>
  <w:style w:type="table" w:styleId="TableGrid">
    <w:name w:val="Table Grid"/>
    <w:basedOn w:val="TableNormal"/>
    <w:uiPriority w:val="59"/>
    <w:rsid w:val="00D6400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62C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07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718"/>
  </w:style>
  <w:style w:type="paragraph" w:styleId="Footer">
    <w:name w:val="footer"/>
    <w:basedOn w:val="Normal"/>
    <w:link w:val="FooterChar"/>
    <w:uiPriority w:val="99"/>
    <w:unhideWhenUsed/>
    <w:rsid w:val="007407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974991359?pwd=bGJTSWQwM2ZsaEF6bDNXWjBad24z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AMcKenzie</dc:creator>
  <cp:lastModifiedBy>Town Clerk</cp:lastModifiedBy>
  <cp:revision>2</cp:revision>
  <cp:lastPrinted>2016-01-06T16:24:00Z</cp:lastPrinted>
  <dcterms:created xsi:type="dcterms:W3CDTF">2020-06-17T14:56:00Z</dcterms:created>
  <dcterms:modified xsi:type="dcterms:W3CDTF">2020-06-17T14:56:00Z</dcterms:modified>
</cp:coreProperties>
</file>