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AB5D1" w14:textId="77777777" w:rsidR="00E36910" w:rsidRPr="009D1530" w:rsidRDefault="00E36910" w:rsidP="00E36910">
      <w:pPr>
        <w:jc w:val="center"/>
        <w:rPr>
          <w:b/>
          <w:color w:val="1F497D" w:themeColor="text2"/>
          <w:sz w:val="22"/>
          <w:szCs w:val="22"/>
        </w:rPr>
      </w:pPr>
      <w:bookmarkStart w:id="0" w:name="_GoBack"/>
      <w:bookmarkEnd w:id="0"/>
      <w:r>
        <w:rPr>
          <w:b/>
          <w:color w:val="1F497D" w:themeColor="text2"/>
          <w:sz w:val="22"/>
          <w:szCs w:val="22"/>
        </w:rPr>
        <w:t>G</w:t>
      </w:r>
      <w:r w:rsidRPr="009D1530">
        <w:rPr>
          <w:b/>
          <w:color w:val="1F497D" w:themeColor="text2"/>
          <w:sz w:val="22"/>
          <w:szCs w:val="22"/>
        </w:rPr>
        <w:t>oodwin</w:t>
      </w:r>
      <w:r>
        <w:rPr>
          <w:b/>
          <w:color w:val="1F497D" w:themeColor="text2"/>
          <w:sz w:val="22"/>
          <w:szCs w:val="22"/>
        </w:rPr>
        <w:t xml:space="preserve"> Memorial</w:t>
      </w:r>
      <w:r w:rsidRPr="009D1530">
        <w:rPr>
          <w:b/>
          <w:color w:val="1F497D" w:themeColor="text2"/>
          <w:sz w:val="22"/>
          <w:szCs w:val="22"/>
        </w:rPr>
        <w:t xml:space="preserve"> Library </w:t>
      </w:r>
      <w:r>
        <w:rPr>
          <w:b/>
          <w:color w:val="1F497D" w:themeColor="text2"/>
          <w:sz w:val="22"/>
          <w:szCs w:val="22"/>
        </w:rPr>
        <w:t>Building</w:t>
      </w:r>
      <w:r w:rsidRPr="009D1530">
        <w:rPr>
          <w:b/>
          <w:color w:val="1F497D" w:themeColor="text2"/>
          <w:sz w:val="22"/>
          <w:szCs w:val="22"/>
        </w:rPr>
        <w:t xml:space="preserve"> Committee</w:t>
      </w:r>
    </w:p>
    <w:p w14:paraId="1DFDF41C" w14:textId="77777777" w:rsidR="00E36910" w:rsidRPr="009D1530" w:rsidRDefault="00E36910" w:rsidP="00E36910">
      <w:pPr>
        <w:jc w:val="center"/>
        <w:rPr>
          <w:b/>
          <w:color w:val="1F497D" w:themeColor="text2"/>
          <w:sz w:val="22"/>
          <w:szCs w:val="22"/>
        </w:rPr>
      </w:pPr>
      <w:r w:rsidRPr="009D1530">
        <w:rPr>
          <w:b/>
          <w:color w:val="1F497D" w:themeColor="text2"/>
          <w:sz w:val="22"/>
          <w:szCs w:val="22"/>
        </w:rPr>
        <w:t>Agenda</w:t>
      </w:r>
    </w:p>
    <w:p w14:paraId="328AA034" w14:textId="443BC8FE" w:rsidR="00E36910" w:rsidRPr="009D1530" w:rsidRDefault="00107FDF" w:rsidP="00E36910">
      <w:pPr>
        <w:jc w:val="center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  <w:sz w:val="22"/>
          <w:szCs w:val="22"/>
        </w:rPr>
        <w:t>May 11</w:t>
      </w:r>
      <w:r w:rsidR="00696933">
        <w:rPr>
          <w:b/>
          <w:color w:val="1F497D" w:themeColor="text2"/>
          <w:sz w:val="22"/>
          <w:szCs w:val="22"/>
        </w:rPr>
        <w:t xml:space="preserve"> 2020</w:t>
      </w:r>
      <w:r w:rsidR="00E36910">
        <w:rPr>
          <w:b/>
          <w:color w:val="1F497D" w:themeColor="text2"/>
          <w:sz w:val="22"/>
          <w:szCs w:val="22"/>
        </w:rPr>
        <w:t xml:space="preserve">, </w:t>
      </w:r>
      <w:r w:rsidR="00823C49">
        <w:rPr>
          <w:b/>
          <w:color w:val="1F497D" w:themeColor="text2"/>
          <w:sz w:val="22"/>
          <w:szCs w:val="22"/>
        </w:rPr>
        <w:t>7:00PM Zoom Meeting</w:t>
      </w:r>
    </w:p>
    <w:p w14:paraId="0B30B00E" w14:textId="77777777" w:rsidR="00E36910" w:rsidRPr="009D1530" w:rsidRDefault="00E36910" w:rsidP="00E36910">
      <w:pPr>
        <w:rPr>
          <w:color w:val="1F497D" w:themeColor="text2"/>
          <w:sz w:val="22"/>
          <w:szCs w:val="22"/>
        </w:rPr>
      </w:pPr>
      <w:r w:rsidRPr="009D1530">
        <w:rPr>
          <w:color w:val="1F497D" w:themeColor="text2"/>
          <w:sz w:val="22"/>
          <w:szCs w:val="22"/>
        </w:rPr>
        <w:softHyphen/>
        <w:t>_____________________________________________________________________________________</w:t>
      </w:r>
    </w:p>
    <w:p w14:paraId="65DEAF4C" w14:textId="77777777" w:rsidR="00E36910" w:rsidRDefault="00E36910" w:rsidP="00E36910">
      <w:pPr>
        <w:rPr>
          <w:sz w:val="22"/>
          <w:szCs w:val="22"/>
        </w:rPr>
      </w:pPr>
    </w:p>
    <w:p w14:paraId="5DCCE210" w14:textId="77777777" w:rsidR="00585182" w:rsidRPr="00585182" w:rsidRDefault="00585182" w:rsidP="00585182">
      <w:pPr>
        <w:ind w:left="360"/>
        <w:rPr>
          <w:sz w:val="22"/>
          <w:szCs w:val="22"/>
        </w:rPr>
      </w:pPr>
    </w:p>
    <w:p w14:paraId="7ED096D9" w14:textId="222BC71C" w:rsidR="00696933" w:rsidRDefault="00E36910" w:rsidP="008457B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Approval of minutes</w:t>
      </w:r>
      <w:r w:rsidR="0097192D">
        <w:rPr>
          <w:sz w:val="22"/>
          <w:szCs w:val="22"/>
        </w:rPr>
        <w:t xml:space="preserve"> from</w:t>
      </w:r>
      <w:r w:rsidR="00823C49">
        <w:rPr>
          <w:sz w:val="22"/>
          <w:szCs w:val="22"/>
        </w:rPr>
        <w:t xml:space="preserve"> </w:t>
      </w:r>
      <w:r w:rsidR="00107FDF">
        <w:rPr>
          <w:sz w:val="22"/>
          <w:szCs w:val="22"/>
        </w:rPr>
        <w:t>April 13</w:t>
      </w:r>
      <w:r w:rsidR="00107FDF" w:rsidRPr="00107FDF">
        <w:rPr>
          <w:sz w:val="22"/>
          <w:szCs w:val="22"/>
          <w:vertAlign w:val="superscript"/>
        </w:rPr>
        <w:t>th</w:t>
      </w:r>
      <w:r w:rsidR="00107FDF">
        <w:rPr>
          <w:sz w:val="22"/>
          <w:szCs w:val="22"/>
        </w:rPr>
        <w:t xml:space="preserve"> </w:t>
      </w:r>
      <w:r w:rsidR="00585182">
        <w:rPr>
          <w:sz w:val="22"/>
          <w:szCs w:val="22"/>
        </w:rPr>
        <w:t xml:space="preserve"> </w:t>
      </w:r>
      <w:r w:rsidR="00696933">
        <w:rPr>
          <w:sz w:val="22"/>
          <w:szCs w:val="22"/>
        </w:rPr>
        <w:t>(5 minutes)</w:t>
      </w:r>
    </w:p>
    <w:p w14:paraId="75622785" w14:textId="77777777" w:rsidR="00696933" w:rsidRDefault="00696933" w:rsidP="00696933">
      <w:pPr>
        <w:rPr>
          <w:sz w:val="22"/>
          <w:szCs w:val="22"/>
        </w:rPr>
      </w:pPr>
    </w:p>
    <w:p w14:paraId="519322A9" w14:textId="5A4B6E2B" w:rsidR="00696933" w:rsidRDefault="00107FDF" w:rsidP="0069693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Scheduling next meetings</w:t>
      </w:r>
      <w:r w:rsidR="00696933">
        <w:rPr>
          <w:sz w:val="22"/>
          <w:szCs w:val="22"/>
        </w:rPr>
        <w:t>—</w:t>
      </w:r>
      <w:r w:rsidR="00585182">
        <w:rPr>
          <w:sz w:val="22"/>
          <w:szCs w:val="22"/>
        </w:rPr>
        <w:t>Alison (1</w:t>
      </w:r>
      <w:r>
        <w:rPr>
          <w:sz w:val="22"/>
          <w:szCs w:val="22"/>
        </w:rPr>
        <w:t>0</w:t>
      </w:r>
      <w:r w:rsidR="00585182">
        <w:rPr>
          <w:sz w:val="22"/>
          <w:szCs w:val="22"/>
        </w:rPr>
        <w:t xml:space="preserve"> minutes)</w:t>
      </w:r>
    </w:p>
    <w:p w14:paraId="7AAD8840" w14:textId="79BAE9C5" w:rsidR="00107FDF" w:rsidRPr="00107FDF" w:rsidRDefault="00107FDF" w:rsidP="00107FD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107FDF">
        <w:rPr>
          <w:sz w:val="22"/>
          <w:szCs w:val="22"/>
        </w:rPr>
        <w:t>June 8</w:t>
      </w:r>
      <w:r w:rsidRPr="00107FDF">
        <w:rPr>
          <w:sz w:val="22"/>
          <w:szCs w:val="22"/>
          <w:vertAlign w:val="superscript"/>
        </w:rPr>
        <w:t>th</w:t>
      </w:r>
    </w:p>
    <w:p w14:paraId="12A73543" w14:textId="77CCEDFF" w:rsidR="00107FDF" w:rsidRPr="00107FDF" w:rsidRDefault="00107FDF" w:rsidP="00107FD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107FDF">
        <w:rPr>
          <w:sz w:val="22"/>
          <w:szCs w:val="22"/>
        </w:rPr>
        <w:t>July 13</w:t>
      </w:r>
      <w:r w:rsidRPr="00107FDF">
        <w:rPr>
          <w:sz w:val="22"/>
          <w:szCs w:val="22"/>
          <w:vertAlign w:val="superscript"/>
        </w:rPr>
        <w:t>th</w:t>
      </w:r>
    </w:p>
    <w:p w14:paraId="0BD33910" w14:textId="4C894944" w:rsidR="00107FDF" w:rsidRPr="00107FDF" w:rsidRDefault="00107FDF" w:rsidP="00107FD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107FDF">
        <w:rPr>
          <w:sz w:val="22"/>
          <w:szCs w:val="22"/>
        </w:rPr>
        <w:t>August 10</w:t>
      </w:r>
      <w:r w:rsidRPr="00107FDF">
        <w:rPr>
          <w:sz w:val="22"/>
          <w:szCs w:val="22"/>
          <w:vertAlign w:val="superscript"/>
        </w:rPr>
        <w:t>th</w:t>
      </w:r>
    </w:p>
    <w:p w14:paraId="084CF0AB" w14:textId="77777777" w:rsidR="00324CA1" w:rsidRPr="00324CA1" w:rsidRDefault="00324CA1" w:rsidP="00324CA1">
      <w:pPr>
        <w:ind w:left="360"/>
        <w:rPr>
          <w:sz w:val="22"/>
          <w:szCs w:val="22"/>
        </w:rPr>
      </w:pPr>
    </w:p>
    <w:p w14:paraId="41281648" w14:textId="7EE211A9" w:rsidR="001C2646" w:rsidRDefault="001C2646" w:rsidP="008457B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Construction Update</w:t>
      </w:r>
      <w:r w:rsidR="00926117" w:rsidRPr="00B017C5">
        <w:rPr>
          <w:sz w:val="22"/>
          <w:szCs w:val="22"/>
        </w:rPr>
        <w:t xml:space="preserve">—Phil </w:t>
      </w:r>
      <w:r w:rsidR="002D4AAF">
        <w:rPr>
          <w:sz w:val="22"/>
          <w:szCs w:val="22"/>
        </w:rPr>
        <w:t xml:space="preserve">and Mark </w:t>
      </w:r>
      <w:r w:rsidR="00926117" w:rsidRPr="00B017C5">
        <w:rPr>
          <w:sz w:val="22"/>
          <w:szCs w:val="22"/>
        </w:rPr>
        <w:t>(</w:t>
      </w:r>
      <w:r w:rsidR="00B017C5">
        <w:rPr>
          <w:sz w:val="22"/>
          <w:szCs w:val="22"/>
        </w:rPr>
        <w:t>60 minutes</w:t>
      </w:r>
      <w:r w:rsidR="00926117" w:rsidRPr="00B017C5">
        <w:rPr>
          <w:sz w:val="22"/>
          <w:szCs w:val="22"/>
        </w:rPr>
        <w:t>)</w:t>
      </w:r>
    </w:p>
    <w:p w14:paraId="41CC6B9E" w14:textId="1C42133E" w:rsidR="00107FDF" w:rsidRDefault="00107FDF" w:rsidP="00107FD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Review of invoices</w:t>
      </w:r>
    </w:p>
    <w:p w14:paraId="2DE8FAE1" w14:textId="4917B2D8" w:rsidR="00107FDF" w:rsidRDefault="00107FDF" w:rsidP="00107FD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Review of occupancy numbers</w:t>
      </w:r>
    </w:p>
    <w:p w14:paraId="2D34E71B" w14:textId="74B7E650" w:rsidR="00107FDF" w:rsidRDefault="00107FDF" w:rsidP="00107FD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Update on COVID-19 impact</w:t>
      </w:r>
    </w:p>
    <w:p w14:paraId="4E0B7D41" w14:textId="67AA248C" w:rsidR="00107FDF" w:rsidRDefault="00107FDF" w:rsidP="00107FD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Budget review</w:t>
      </w:r>
    </w:p>
    <w:p w14:paraId="0548ED6C" w14:textId="40EA8E07" w:rsidR="00107FDF" w:rsidRDefault="00107FDF" w:rsidP="00107FD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All other</w:t>
      </w:r>
    </w:p>
    <w:p w14:paraId="16C43DCD" w14:textId="77777777" w:rsidR="00926117" w:rsidRPr="00696933" w:rsidRDefault="00926117" w:rsidP="00696933">
      <w:pPr>
        <w:rPr>
          <w:sz w:val="22"/>
          <w:szCs w:val="22"/>
        </w:rPr>
      </w:pPr>
    </w:p>
    <w:p w14:paraId="75532043" w14:textId="11327AC6" w:rsidR="002B3604" w:rsidRDefault="00585182" w:rsidP="00DD4B5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Report from Interior Design Subcommittee</w:t>
      </w:r>
      <w:r w:rsidR="007465F2">
        <w:rPr>
          <w:sz w:val="22"/>
          <w:szCs w:val="22"/>
        </w:rPr>
        <w:t>—</w:t>
      </w:r>
      <w:r>
        <w:rPr>
          <w:sz w:val="22"/>
          <w:szCs w:val="22"/>
        </w:rPr>
        <w:t>Lynne/Alan</w:t>
      </w:r>
      <w:r w:rsidR="007465F2">
        <w:rPr>
          <w:sz w:val="22"/>
          <w:szCs w:val="22"/>
        </w:rPr>
        <w:t xml:space="preserve"> (1</w:t>
      </w:r>
      <w:r w:rsidR="008457B2">
        <w:rPr>
          <w:sz w:val="22"/>
          <w:szCs w:val="22"/>
        </w:rPr>
        <w:t>5</w:t>
      </w:r>
      <w:r w:rsidR="007465F2">
        <w:rPr>
          <w:sz w:val="22"/>
          <w:szCs w:val="22"/>
        </w:rPr>
        <w:t xml:space="preserve"> minutes)</w:t>
      </w:r>
    </w:p>
    <w:p w14:paraId="54DB9E17" w14:textId="28FE88BD" w:rsidR="00585182" w:rsidRDefault="00585182" w:rsidP="00585182">
      <w:pPr>
        <w:rPr>
          <w:sz w:val="22"/>
          <w:szCs w:val="22"/>
        </w:rPr>
      </w:pPr>
    </w:p>
    <w:p w14:paraId="47D08A75" w14:textId="2A83D3ED" w:rsidR="00585182" w:rsidRPr="00585182" w:rsidRDefault="00585182" w:rsidP="0058518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Update from Capital Campaign: Closing our Gap—Patrick (15 minutes)</w:t>
      </w:r>
    </w:p>
    <w:p w14:paraId="34080782" w14:textId="77777777" w:rsidR="007465F2" w:rsidRPr="007465F2" w:rsidRDefault="007465F2" w:rsidP="007465F2">
      <w:pPr>
        <w:pStyle w:val="ListParagraph"/>
        <w:rPr>
          <w:sz w:val="22"/>
          <w:szCs w:val="22"/>
        </w:rPr>
      </w:pPr>
    </w:p>
    <w:p w14:paraId="140DF8C6" w14:textId="2E0ED3D7" w:rsidR="00E36910" w:rsidRDefault="00E36910" w:rsidP="00E3691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items not anticipated at time of posting (TBD)</w:t>
      </w:r>
    </w:p>
    <w:p w14:paraId="770D86D6" w14:textId="77777777" w:rsidR="00E36910" w:rsidRPr="00677411" w:rsidRDefault="00E36910" w:rsidP="00E36910">
      <w:pPr>
        <w:pStyle w:val="ListParagraph"/>
        <w:rPr>
          <w:sz w:val="22"/>
          <w:szCs w:val="22"/>
        </w:rPr>
      </w:pPr>
    </w:p>
    <w:p w14:paraId="5CFAC7CF" w14:textId="77777777" w:rsidR="00E36910" w:rsidRDefault="00E36910" w:rsidP="00E3691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Public Comment (TBD)</w:t>
      </w:r>
    </w:p>
    <w:p w14:paraId="1BD04B02" w14:textId="77777777" w:rsidR="00E36910" w:rsidRPr="00677411" w:rsidRDefault="00E36910" w:rsidP="00E36910">
      <w:pPr>
        <w:rPr>
          <w:sz w:val="22"/>
          <w:szCs w:val="22"/>
        </w:rPr>
      </w:pPr>
    </w:p>
    <w:p w14:paraId="20DA5A67" w14:textId="77777777" w:rsidR="00E36910" w:rsidRDefault="00E36910" w:rsidP="00E369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1530">
        <w:rPr>
          <w:sz w:val="22"/>
          <w:szCs w:val="22"/>
        </w:rPr>
        <w:t>A</w:t>
      </w:r>
      <w:r>
        <w:rPr>
          <w:sz w:val="22"/>
          <w:szCs w:val="22"/>
        </w:rPr>
        <w:t>ction items/Homework (5</w:t>
      </w:r>
      <w:r w:rsidRPr="009D1530">
        <w:rPr>
          <w:sz w:val="22"/>
          <w:szCs w:val="22"/>
        </w:rPr>
        <w:t xml:space="preserve"> minutes)</w:t>
      </w:r>
    </w:p>
    <w:p w14:paraId="73CAF09D" w14:textId="77777777" w:rsidR="00E36910" w:rsidRPr="00CF3CFA" w:rsidRDefault="00E36910" w:rsidP="00E36910">
      <w:pPr>
        <w:pStyle w:val="ListParagraph"/>
        <w:rPr>
          <w:sz w:val="22"/>
          <w:szCs w:val="22"/>
        </w:rPr>
      </w:pPr>
    </w:p>
    <w:p w14:paraId="125D4962" w14:textId="77777777" w:rsidR="00962604" w:rsidRDefault="00926117" w:rsidP="00E3691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Next meeting</w:t>
      </w:r>
      <w:r w:rsidR="00962604">
        <w:rPr>
          <w:i/>
          <w:sz w:val="22"/>
          <w:szCs w:val="22"/>
        </w:rPr>
        <w:t>s:</w:t>
      </w:r>
    </w:p>
    <w:p w14:paraId="5CF2DACB" w14:textId="7584B35E" w:rsidR="00962604" w:rsidRDefault="00107FDF" w:rsidP="0096260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TBD, Zoom or</w:t>
      </w:r>
      <w:r w:rsidR="00962604">
        <w:rPr>
          <w:i/>
          <w:sz w:val="22"/>
          <w:szCs w:val="22"/>
        </w:rPr>
        <w:t xml:space="preserve"> Goodwin Memorial Library</w:t>
      </w:r>
    </w:p>
    <w:p w14:paraId="49421434" w14:textId="0084BB09" w:rsidR="00962604" w:rsidRDefault="00962604" w:rsidP="00962604">
      <w:pPr>
        <w:rPr>
          <w:i/>
          <w:sz w:val="22"/>
          <w:szCs w:val="22"/>
        </w:rPr>
      </w:pPr>
    </w:p>
    <w:p w14:paraId="1E4B48F7" w14:textId="77777777" w:rsidR="00107FDF" w:rsidRDefault="00107FDF" w:rsidP="00962604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Topic: Library Building Committee </w:t>
      </w:r>
    </w:p>
    <w:p w14:paraId="515E0492" w14:textId="77777777" w:rsidR="00107FDF" w:rsidRDefault="00107FDF" w:rsidP="00962604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Time: May 11, 2020 07:00 PM Eastern Time (US and Canada) </w:t>
      </w:r>
    </w:p>
    <w:p w14:paraId="04C7F792" w14:textId="78D184E4" w:rsidR="00107FDF" w:rsidRDefault="0041464D" w:rsidP="00962604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hyperlink r:id="rId7" w:history="1">
        <w:r w:rsidR="00107FDF" w:rsidRPr="00107FDF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Join Zoom Meeting</w:t>
        </w:r>
      </w:hyperlink>
      <w:r w:rsidR="00107FDF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p w14:paraId="419488B0" w14:textId="77777777" w:rsidR="00107FDF" w:rsidRDefault="00107FDF" w:rsidP="00962604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01C99031" w14:textId="77777777" w:rsidR="00107FDF" w:rsidRDefault="00107FDF" w:rsidP="00962604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Meeting ID: 929 0550 8256 </w:t>
      </w:r>
    </w:p>
    <w:p w14:paraId="7F080974" w14:textId="18E41A16" w:rsidR="00107FDF" w:rsidRPr="00107FDF" w:rsidRDefault="00107FDF" w:rsidP="00962604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Password: l4qzVK7n</w:t>
      </w:r>
    </w:p>
    <w:sectPr w:rsidR="00107FDF" w:rsidRPr="001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5349E" w14:textId="77777777" w:rsidR="00F52BC8" w:rsidRDefault="00F52BC8" w:rsidP="00016A9D">
      <w:r>
        <w:separator/>
      </w:r>
    </w:p>
  </w:endnote>
  <w:endnote w:type="continuationSeparator" w:id="0">
    <w:p w14:paraId="04A045B9" w14:textId="77777777" w:rsidR="00F52BC8" w:rsidRDefault="00F52BC8" w:rsidP="0001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7107" w14:textId="77777777" w:rsidR="0041464D" w:rsidRDefault="00414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09AB" w14:textId="0409A17C" w:rsidR="00016A9D" w:rsidRPr="00183E75" w:rsidRDefault="00677411">
    <w:pPr>
      <w:pStyle w:val="Footer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>Library Building Committee</w:t>
    </w:r>
    <w:r w:rsidR="00016A9D" w:rsidRPr="00183E75">
      <w:rPr>
        <w:color w:val="1F497D" w:themeColor="text2"/>
        <w:sz w:val="16"/>
        <w:szCs w:val="16"/>
      </w:rPr>
      <w:t xml:space="preserve"> Agenda</w:t>
    </w:r>
    <w:r w:rsidR="00016A9D" w:rsidRPr="00183E75">
      <w:rPr>
        <w:color w:val="1F497D" w:themeColor="text2"/>
        <w:sz w:val="16"/>
        <w:szCs w:val="16"/>
      </w:rPr>
      <w:ptab w:relativeTo="margin" w:alignment="center" w:leader="none"/>
    </w:r>
    <w:r w:rsidR="00016A9D" w:rsidRPr="00183E75">
      <w:rPr>
        <w:color w:val="1F497D" w:themeColor="text2"/>
        <w:sz w:val="16"/>
        <w:szCs w:val="16"/>
      </w:rPr>
      <w:ptab w:relativeTo="margin" w:alignment="right" w:leader="none"/>
    </w:r>
    <w:r w:rsidR="00107FDF">
      <w:rPr>
        <w:color w:val="1F497D" w:themeColor="text2"/>
        <w:sz w:val="16"/>
        <w:szCs w:val="16"/>
      </w:rPr>
      <w:t>May 11</w:t>
    </w:r>
    <w:r w:rsidR="0097192D">
      <w:rPr>
        <w:color w:val="1F497D" w:themeColor="text2"/>
        <w:sz w:val="16"/>
        <w:szCs w:val="16"/>
      </w:rPr>
      <w:t>,</w:t>
    </w:r>
    <w:r w:rsidR="00696933">
      <w:rPr>
        <w:color w:val="1F497D" w:themeColor="text2"/>
        <w:sz w:val="16"/>
        <w:szCs w:val="16"/>
      </w:rPr>
      <w:t>,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A33A" w14:textId="77777777" w:rsidR="0041464D" w:rsidRDefault="00414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A9CE0" w14:textId="77777777" w:rsidR="00F52BC8" w:rsidRDefault="00F52BC8" w:rsidP="00016A9D">
      <w:r>
        <w:separator/>
      </w:r>
    </w:p>
  </w:footnote>
  <w:footnote w:type="continuationSeparator" w:id="0">
    <w:p w14:paraId="663636CF" w14:textId="77777777" w:rsidR="00F52BC8" w:rsidRDefault="00F52BC8" w:rsidP="0001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8691" w14:textId="7ED261CF" w:rsidR="0041464D" w:rsidRDefault="0041464D">
    <w:pPr>
      <w:pStyle w:val="Header"/>
    </w:pPr>
    <w:r>
      <w:rPr>
        <w:noProof/>
      </w:rPr>
      <w:pict w14:anchorId="36DE07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7470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7, 2020 9:25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B6CE" w14:textId="0ECE11B7" w:rsidR="0041464D" w:rsidRDefault="0041464D">
    <w:pPr>
      <w:pStyle w:val="Header"/>
    </w:pPr>
    <w:r>
      <w:rPr>
        <w:noProof/>
      </w:rPr>
      <w:pict w14:anchorId="5020A1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7471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7, 2020 9:25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62A7" w14:textId="0F34A7BA" w:rsidR="0041464D" w:rsidRDefault="0041464D">
    <w:pPr>
      <w:pStyle w:val="Header"/>
    </w:pPr>
    <w:r>
      <w:rPr>
        <w:noProof/>
      </w:rPr>
      <w:pict w14:anchorId="105E5D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7469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7, 2020 9:25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52C"/>
    <w:multiLevelType w:val="hybridMultilevel"/>
    <w:tmpl w:val="95A45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BA6"/>
    <w:multiLevelType w:val="hybridMultilevel"/>
    <w:tmpl w:val="D6AE8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96070"/>
    <w:multiLevelType w:val="hybridMultilevel"/>
    <w:tmpl w:val="ED86E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4672C"/>
    <w:multiLevelType w:val="hybridMultilevel"/>
    <w:tmpl w:val="874AAA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94F38"/>
    <w:multiLevelType w:val="hybridMultilevel"/>
    <w:tmpl w:val="3D149E44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5AA5DAF"/>
    <w:multiLevelType w:val="hybridMultilevel"/>
    <w:tmpl w:val="954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1052C"/>
    <w:multiLevelType w:val="hybridMultilevel"/>
    <w:tmpl w:val="1FF8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3DD"/>
    <w:multiLevelType w:val="multilevel"/>
    <w:tmpl w:val="3E30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2035D"/>
    <w:multiLevelType w:val="hybridMultilevel"/>
    <w:tmpl w:val="750E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2E70"/>
    <w:multiLevelType w:val="hybridMultilevel"/>
    <w:tmpl w:val="7422C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07326"/>
    <w:multiLevelType w:val="hybridMultilevel"/>
    <w:tmpl w:val="FBF6B1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5D"/>
    <w:rsid w:val="00016A9D"/>
    <w:rsid w:val="00083113"/>
    <w:rsid w:val="000A6670"/>
    <w:rsid w:val="000B523A"/>
    <w:rsid w:val="000F77F7"/>
    <w:rsid w:val="00107FDF"/>
    <w:rsid w:val="001164A6"/>
    <w:rsid w:val="001259EE"/>
    <w:rsid w:val="00157F6D"/>
    <w:rsid w:val="00183E75"/>
    <w:rsid w:val="0018738B"/>
    <w:rsid w:val="001B0296"/>
    <w:rsid w:val="001B7F36"/>
    <w:rsid w:val="001C2646"/>
    <w:rsid w:val="001C6336"/>
    <w:rsid w:val="001D6E3E"/>
    <w:rsid w:val="001E05C3"/>
    <w:rsid w:val="002245EB"/>
    <w:rsid w:val="002544B0"/>
    <w:rsid w:val="00282C9C"/>
    <w:rsid w:val="00282DD8"/>
    <w:rsid w:val="002A6604"/>
    <w:rsid w:val="002B3604"/>
    <w:rsid w:val="002C4350"/>
    <w:rsid w:val="002D4AAF"/>
    <w:rsid w:val="002D7C64"/>
    <w:rsid w:val="0030719C"/>
    <w:rsid w:val="00323162"/>
    <w:rsid w:val="00324CA1"/>
    <w:rsid w:val="003634D1"/>
    <w:rsid w:val="003B365F"/>
    <w:rsid w:val="0041464D"/>
    <w:rsid w:val="00440EA5"/>
    <w:rsid w:val="00442E9D"/>
    <w:rsid w:val="004566F4"/>
    <w:rsid w:val="00461A86"/>
    <w:rsid w:val="0048236D"/>
    <w:rsid w:val="004A038B"/>
    <w:rsid w:val="004A5FDE"/>
    <w:rsid w:val="004C2089"/>
    <w:rsid w:val="004C33D1"/>
    <w:rsid w:val="004E46E7"/>
    <w:rsid w:val="00585182"/>
    <w:rsid w:val="00591833"/>
    <w:rsid w:val="00597BBA"/>
    <w:rsid w:val="005D0168"/>
    <w:rsid w:val="005D32BD"/>
    <w:rsid w:val="005F5B9E"/>
    <w:rsid w:val="00602577"/>
    <w:rsid w:val="00625635"/>
    <w:rsid w:val="00637C3F"/>
    <w:rsid w:val="00641B50"/>
    <w:rsid w:val="00660DFE"/>
    <w:rsid w:val="00666988"/>
    <w:rsid w:val="00671521"/>
    <w:rsid w:val="00677411"/>
    <w:rsid w:val="00681F13"/>
    <w:rsid w:val="00696933"/>
    <w:rsid w:val="006B190F"/>
    <w:rsid w:val="006B69C4"/>
    <w:rsid w:val="006E27D3"/>
    <w:rsid w:val="006F3808"/>
    <w:rsid w:val="00725618"/>
    <w:rsid w:val="007465F2"/>
    <w:rsid w:val="007A5774"/>
    <w:rsid w:val="007C21FD"/>
    <w:rsid w:val="0081579F"/>
    <w:rsid w:val="00816D71"/>
    <w:rsid w:val="00823C49"/>
    <w:rsid w:val="0082475A"/>
    <w:rsid w:val="008457B2"/>
    <w:rsid w:val="0085276C"/>
    <w:rsid w:val="008840CC"/>
    <w:rsid w:val="008E5244"/>
    <w:rsid w:val="00926117"/>
    <w:rsid w:val="0094035D"/>
    <w:rsid w:val="009506C5"/>
    <w:rsid w:val="00954082"/>
    <w:rsid w:val="00962604"/>
    <w:rsid w:val="0097192D"/>
    <w:rsid w:val="00991DF7"/>
    <w:rsid w:val="009B19C1"/>
    <w:rsid w:val="009D1530"/>
    <w:rsid w:val="009F59B3"/>
    <w:rsid w:val="00A04F5D"/>
    <w:rsid w:val="00A35C96"/>
    <w:rsid w:val="00A51276"/>
    <w:rsid w:val="00A76CD9"/>
    <w:rsid w:val="00A77E24"/>
    <w:rsid w:val="00A80139"/>
    <w:rsid w:val="00A95280"/>
    <w:rsid w:val="00AA4C9C"/>
    <w:rsid w:val="00AB2B49"/>
    <w:rsid w:val="00AE4F60"/>
    <w:rsid w:val="00AE73A9"/>
    <w:rsid w:val="00B017C5"/>
    <w:rsid w:val="00B277B9"/>
    <w:rsid w:val="00B5074D"/>
    <w:rsid w:val="00BB2052"/>
    <w:rsid w:val="00BC18EA"/>
    <w:rsid w:val="00BD733A"/>
    <w:rsid w:val="00C42511"/>
    <w:rsid w:val="00C460FD"/>
    <w:rsid w:val="00CB4D09"/>
    <w:rsid w:val="00CB6B49"/>
    <w:rsid w:val="00CD2687"/>
    <w:rsid w:val="00CF3CFA"/>
    <w:rsid w:val="00DA3AA3"/>
    <w:rsid w:val="00DB53E6"/>
    <w:rsid w:val="00DC2EBB"/>
    <w:rsid w:val="00DD4B59"/>
    <w:rsid w:val="00DE5CFB"/>
    <w:rsid w:val="00DF6BD1"/>
    <w:rsid w:val="00E04150"/>
    <w:rsid w:val="00E07CFF"/>
    <w:rsid w:val="00E26D74"/>
    <w:rsid w:val="00E2750B"/>
    <w:rsid w:val="00E30DB4"/>
    <w:rsid w:val="00E3442A"/>
    <w:rsid w:val="00E36910"/>
    <w:rsid w:val="00EB0149"/>
    <w:rsid w:val="00EC1608"/>
    <w:rsid w:val="00EF3BB6"/>
    <w:rsid w:val="00F01E52"/>
    <w:rsid w:val="00F06E29"/>
    <w:rsid w:val="00F52BC8"/>
    <w:rsid w:val="00FA2C22"/>
    <w:rsid w:val="00FC29D2"/>
    <w:rsid w:val="00FC6839"/>
    <w:rsid w:val="00FC7DFA"/>
    <w:rsid w:val="00FD2549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805137"/>
  <w15:docId w15:val="{430C57D7-F9AC-4A6E-82EE-E9D5DDF5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F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F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F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F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F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F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F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F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F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4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4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F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4F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5D"/>
    <w:rPr>
      <w:b/>
      <w:bCs/>
    </w:rPr>
  </w:style>
  <w:style w:type="character" w:styleId="Emphasis">
    <w:name w:val="Emphasis"/>
    <w:basedOn w:val="DefaultParagraphFont"/>
    <w:uiPriority w:val="20"/>
    <w:qFormat/>
    <w:rsid w:val="00A04F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4F5D"/>
    <w:rPr>
      <w:szCs w:val="32"/>
    </w:rPr>
  </w:style>
  <w:style w:type="paragraph" w:styleId="ListParagraph">
    <w:name w:val="List Paragraph"/>
    <w:basedOn w:val="Normal"/>
    <w:uiPriority w:val="34"/>
    <w:qFormat/>
    <w:rsid w:val="00A04F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F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F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F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F5D"/>
    <w:rPr>
      <w:b/>
      <w:i/>
      <w:sz w:val="24"/>
    </w:rPr>
  </w:style>
  <w:style w:type="character" w:styleId="SubtleEmphasis">
    <w:name w:val="Subtle Emphasis"/>
    <w:uiPriority w:val="19"/>
    <w:qFormat/>
    <w:rsid w:val="00A04F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4F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4F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4F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4F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F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6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A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A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9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666988"/>
  </w:style>
  <w:style w:type="character" w:styleId="Hyperlink">
    <w:name w:val="Hyperlink"/>
    <w:basedOn w:val="DefaultParagraphFont"/>
    <w:uiPriority w:val="99"/>
    <w:unhideWhenUsed/>
    <w:rsid w:val="00823C4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liocampus.zoom.us/j/92905508256?pwd=dStMSmp6aEFMOGM2dFI4bFhDa1JT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adonta</dc:creator>
  <cp:lastModifiedBy>Town Clerk</cp:lastModifiedBy>
  <cp:revision>2</cp:revision>
  <dcterms:created xsi:type="dcterms:W3CDTF">2020-05-07T13:25:00Z</dcterms:created>
  <dcterms:modified xsi:type="dcterms:W3CDTF">2020-05-07T13:25:00Z</dcterms:modified>
</cp:coreProperties>
</file>