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512C" w14:textId="17F7413D" w:rsidR="0092062E" w:rsidRP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2062E">
        <w:rPr>
          <w:b/>
          <w:bCs/>
          <w:sz w:val="28"/>
          <w:szCs w:val="28"/>
        </w:rPr>
        <w:t>Town of Hadley</w:t>
      </w:r>
    </w:p>
    <w:p w14:paraId="038E70AB" w14:textId="48B1EE63" w:rsidR="0092062E" w:rsidRP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  <w:r w:rsidRPr="0092062E">
        <w:rPr>
          <w:b/>
          <w:bCs/>
          <w:sz w:val="28"/>
          <w:szCs w:val="28"/>
        </w:rPr>
        <w:t>Housing and Economic Development Committee</w:t>
      </w:r>
    </w:p>
    <w:p w14:paraId="6D1323DA" w14:textId="7A95494D" w:rsidR="0092062E" w:rsidRP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  <w:r w:rsidRPr="0092062E">
        <w:rPr>
          <w:b/>
          <w:bCs/>
          <w:sz w:val="28"/>
          <w:szCs w:val="28"/>
        </w:rPr>
        <w:t>Agenda</w:t>
      </w:r>
    </w:p>
    <w:p w14:paraId="4C2A043C" w14:textId="45BA1206" w:rsidR="0092062E" w:rsidRDefault="00444CB3" w:rsidP="0092062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</w:t>
      </w:r>
      <w:r w:rsidR="0092062E" w:rsidRPr="009206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="0092062E" w:rsidRPr="0092062E">
        <w:rPr>
          <w:b/>
          <w:bCs/>
          <w:sz w:val="28"/>
          <w:szCs w:val="28"/>
        </w:rPr>
        <w:t xml:space="preserve">, 2020       </w:t>
      </w:r>
    </w:p>
    <w:p w14:paraId="5BD240DF" w14:textId="2C0F9124" w:rsid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</w:p>
    <w:p w14:paraId="6C3FDBA8" w14:textId="68DAA41B" w:rsid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</w:p>
    <w:p w14:paraId="26D68530" w14:textId="0EC05310" w:rsidR="0092062E" w:rsidRDefault="0092062E" w:rsidP="0092062E">
      <w:pPr>
        <w:pStyle w:val="NoSpacing"/>
        <w:rPr>
          <w:b/>
          <w:bCs/>
          <w:sz w:val="28"/>
          <w:szCs w:val="28"/>
        </w:rPr>
      </w:pPr>
    </w:p>
    <w:p w14:paraId="033F5160" w14:textId="3E747584" w:rsidR="0092062E" w:rsidRDefault="0092062E" w:rsidP="009206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start:  </w:t>
      </w:r>
      <w:r w:rsidR="00267EB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pm</w:t>
      </w:r>
      <w:r w:rsidR="00957855">
        <w:rPr>
          <w:b/>
          <w:bCs/>
          <w:sz w:val="28"/>
          <w:szCs w:val="28"/>
        </w:rPr>
        <w:t>, via Zoom</w:t>
      </w:r>
    </w:p>
    <w:p w14:paraId="645D5B07" w14:textId="6C79F707" w:rsidR="0092062E" w:rsidRDefault="0092062E" w:rsidP="0092062E">
      <w:pPr>
        <w:pStyle w:val="NoSpacing"/>
        <w:rPr>
          <w:b/>
          <w:bCs/>
          <w:sz w:val="28"/>
          <w:szCs w:val="28"/>
        </w:rPr>
      </w:pPr>
    </w:p>
    <w:p w14:paraId="3B3C3E6D" w14:textId="1133A375" w:rsidR="0092062E" w:rsidRDefault="0092062E" w:rsidP="009B57FD">
      <w:pPr>
        <w:pStyle w:val="NoSpacing"/>
        <w:rPr>
          <w:b/>
          <w:bCs/>
          <w:sz w:val="28"/>
          <w:szCs w:val="28"/>
        </w:rPr>
      </w:pPr>
    </w:p>
    <w:p w14:paraId="05127A67" w14:textId="0E523A96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 </w:t>
      </w:r>
      <w:r w:rsidR="009B57F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</w:r>
      <w:r w:rsidR="001F645A">
        <w:rPr>
          <w:b/>
          <w:bCs/>
          <w:sz w:val="28"/>
          <w:szCs w:val="28"/>
        </w:rPr>
        <w:t>Affordable housing updates</w:t>
      </w:r>
    </w:p>
    <w:p w14:paraId="21A9DF85" w14:textId="0ECED84D" w:rsidR="00444CB3" w:rsidRPr="00444CB3" w:rsidRDefault="00444CB3" w:rsidP="00444CB3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Winfield update(Stanley)</w:t>
      </w:r>
    </w:p>
    <w:p w14:paraId="49199A0A" w14:textId="7637476C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</w:p>
    <w:p w14:paraId="41BBF99D" w14:textId="08E86E4E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 </w:t>
      </w:r>
      <w:r w:rsidR="001F645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</w:r>
      <w:r w:rsidR="001F645A">
        <w:rPr>
          <w:b/>
          <w:bCs/>
          <w:sz w:val="28"/>
          <w:szCs w:val="28"/>
        </w:rPr>
        <w:t>PVPC grant application for COVID assistance</w:t>
      </w:r>
    </w:p>
    <w:p w14:paraId="11C610A2" w14:textId="42C3B287" w:rsidR="001F645A" w:rsidRDefault="001F645A" w:rsidP="001F645A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Possible use of CPA for rent assistance</w:t>
      </w:r>
      <w:r w:rsidR="00444CB3">
        <w:rPr>
          <w:b/>
          <w:bCs/>
          <w:sz w:val="28"/>
          <w:szCs w:val="28"/>
        </w:rPr>
        <w:t xml:space="preserve"> – follow up from last week (Keegan/Fyden)</w:t>
      </w:r>
    </w:p>
    <w:p w14:paraId="09D9CE74" w14:textId="77777777" w:rsidR="00444CB3" w:rsidRDefault="00444CB3" w:rsidP="00444CB3">
      <w:pPr>
        <w:pStyle w:val="NoSpacing"/>
        <w:ind w:left="2520"/>
        <w:rPr>
          <w:b/>
          <w:bCs/>
          <w:sz w:val="28"/>
          <w:szCs w:val="28"/>
        </w:rPr>
      </w:pPr>
    </w:p>
    <w:p w14:paraId="1AFCDDBD" w14:textId="71D34910" w:rsidR="001F645A" w:rsidRDefault="001F645A" w:rsidP="001F645A">
      <w:pPr>
        <w:pStyle w:val="NoSpacing"/>
        <w:rPr>
          <w:b/>
          <w:bCs/>
          <w:sz w:val="28"/>
          <w:szCs w:val="28"/>
        </w:rPr>
      </w:pPr>
    </w:p>
    <w:p w14:paraId="51A6EDDD" w14:textId="614DB1E0" w:rsidR="001F645A" w:rsidRDefault="001F645A" w:rsidP="001F645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Item 3)          Economic development   updates</w:t>
      </w:r>
    </w:p>
    <w:p w14:paraId="3D807FF3" w14:textId="05B950B7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</w:p>
    <w:p w14:paraId="315A423D" w14:textId="09992855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Item 4)</w:t>
      </w:r>
      <w:r>
        <w:rPr>
          <w:b/>
          <w:bCs/>
          <w:sz w:val="28"/>
          <w:szCs w:val="28"/>
        </w:rPr>
        <w:tab/>
        <w:t>Agenda item not reasonably anticipated at time of posting</w:t>
      </w:r>
    </w:p>
    <w:p w14:paraId="53AD0132" w14:textId="7673D117" w:rsidR="00957855" w:rsidRDefault="00957855" w:rsidP="0092062E">
      <w:pPr>
        <w:pStyle w:val="NoSpacing"/>
        <w:ind w:left="1440" w:hanging="1440"/>
        <w:rPr>
          <w:b/>
          <w:bCs/>
          <w:sz w:val="28"/>
          <w:szCs w:val="28"/>
        </w:rPr>
      </w:pPr>
    </w:p>
    <w:p w14:paraId="54294E06" w14:textId="68A4BB6F" w:rsidR="001F645A" w:rsidRDefault="001F645A" w:rsidP="0092062E">
      <w:pPr>
        <w:pStyle w:val="NoSpacing"/>
        <w:ind w:left="1440" w:hanging="1440"/>
        <w:rPr>
          <w:b/>
          <w:bCs/>
          <w:sz w:val="28"/>
          <w:szCs w:val="28"/>
        </w:rPr>
      </w:pPr>
    </w:p>
    <w:p w14:paraId="12B77BBA" w14:textId="5C3DD287" w:rsidR="00444CB3" w:rsidRDefault="00444CB3" w:rsidP="0092062E">
      <w:pPr>
        <w:pStyle w:val="NoSpacing"/>
        <w:ind w:left="1440" w:hanging="1440"/>
        <w:rPr>
          <w:b/>
          <w:bCs/>
          <w:sz w:val="28"/>
          <w:szCs w:val="28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>https://zoom.us/j/99954253633?pwd=cjgxUFJiWWFUWW9Ga2kzWGp2L2UzUT09</w:t>
        </w:r>
      </w:hyperlink>
    </w:p>
    <w:sectPr w:rsidR="00444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97DA9" w14:textId="77777777" w:rsidR="003A4533" w:rsidRDefault="003A4533" w:rsidP="003A4533">
      <w:pPr>
        <w:spacing w:after="0" w:line="240" w:lineRule="auto"/>
      </w:pPr>
      <w:r>
        <w:separator/>
      </w:r>
    </w:p>
  </w:endnote>
  <w:endnote w:type="continuationSeparator" w:id="0">
    <w:p w14:paraId="615D2311" w14:textId="77777777" w:rsidR="003A4533" w:rsidRDefault="003A4533" w:rsidP="003A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F5E7" w14:textId="77777777" w:rsidR="003A4533" w:rsidRDefault="003A4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5AC0B" w14:textId="77777777" w:rsidR="003A4533" w:rsidRDefault="003A4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19F8" w14:textId="77777777" w:rsidR="003A4533" w:rsidRDefault="003A4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91BA" w14:textId="77777777" w:rsidR="003A4533" w:rsidRDefault="003A4533" w:rsidP="003A4533">
      <w:pPr>
        <w:spacing w:after="0" w:line="240" w:lineRule="auto"/>
      </w:pPr>
      <w:r>
        <w:separator/>
      </w:r>
    </w:p>
  </w:footnote>
  <w:footnote w:type="continuationSeparator" w:id="0">
    <w:p w14:paraId="5C2646E5" w14:textId="77777777" w:rsidR="003A4533" w:rsidRDefault="003A4533" w:rsidP="003A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32C1C" w14:textId="4686B094" w:rsidR="003A4533" w:rsidRDefault="003A4533">
    <w:pPr>
      <w:pStyle w:val="Header"/>
    </w:pPr>
    <w:r>
      <w:rPr>
        <w:noProof/>
      </w:rPr>
      <w:pict w14:anchorId="6EA18C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3.1pt;height:56.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Aug 3, 2020 3:2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5940" w14:textId="35FD6CF1" w:rsidR="003A4533" w:rsidRDefault="003A4533">
    <w:pPr>
      <w:pStyle w:val="Header"/>
    </w:pPr>
    <w:r>
      <w:rPr>
        <w:noProof/>
      </w:rPr>
      <w:pict w14:anchorId="5EB738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3.1pt;height:56.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Aug 3, 2020 3:2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CF00" w14:textId="4A29A9E2" w:rsidR="003A4533" w:rsidRDefault="003A4533">
    <w:pPr>
      <w:pStyle w:val="Header"/>
    </w:pPr>
    <w:r>
      <w:rPr>
        <w:noProof/>
      </w:rPr>
      <w:pict w14:anchorId="14BA4D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3.1pt;height:56.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Aug 3, 2020 3:20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0E14"/>
    <w:multiLevelType w:val="hybridMultilevel"/>
    <w:tmpl w:val="8494A2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C5B027E"/>
    <w:multiLevelType w:val="hybridMultilevel"/>
    <w:tmpl w:val="A4CCD1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665787A"/>
    <w:multiLevelType w:val="hybridMultilevel"/>
    <w:tmpl w:val="615442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2E"/>
    <w:rsid w:val="001F645A"/>
    <w:rsid w:val="00267EB5"/>
    <w:rsid w:val="003A4533"/>
    <w:rsid w:val="003E2A79"/>
    <w:rsid w:val="00444CB3"/>
    <w:rsid w:val="0092062E"/>
    <w:rsid w:val="00957855"/>
    <w:rsid w:val="009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7BA537"/>
  <w15:chartTrackingRefBased/>
  <w15:docId w15:val="{92E6C12B-61A3-4442-AD6F-98907391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6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E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33"/>
  </w:style>
  <w:style w:type="paragraph" w:styleId="Footer">
    <w:name w:val="footer"/>
    <w:basedOn w:val="Normal"/>
    <w:link w:val="FooterChar"/>
    <w:uiPriority w:val="99"/>
    <w:unhideWhenUsed/>
    <w:rsid w:val="003A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9954253633?pwd=cjgxUFJiWWFUWW9Ga2kzWGp2L2Uz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Keegan</dc:creator>
  <cp:keywords/>
  <dc:description/>
  <cp:lastModifiedBy>Town Clerk</cp:lastModifiedBy>
  <cp:revision>2</cp:revision>
  <dcterms:created xsi:type="dcterms:W3CDTF">2020-08-03T19:23:00Z</dcterms:created>
  <dcterms:modified xsi:type="dcterms:W3CDTF">2020-08-03T19:23:00Z</dcterms:modified>
</cp:coreProperties>
</file>